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C619" w14:textId="0C2907FA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604C1A">
        <w:rPr>
          <w:rFonts w:ascii="Arial" w:hAnsi="Arial" w:cs="Arial"/>
          <w:b/>
          <w:bCs/>
          <w:noProof/>
          <w:color w:val="00B050"/>
          <w:sz w:val="24"/>
          <w:szCs w:val="24"/>
        </w:rPr>
        <w:t>19</w:t>
      </w:r>
      <w:r w:rsidR="000F632F" w:rsidRPr="000F632F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.10.2026 - </w:t>
      </w:r>
      <w:r w:rsidR="00604C1A">
        <w:rPr>
          <w:rFonts w:ascii="Arial" w:hAnsi="Arial" w:cs="Arial"/>
          <w:b/>
          <w:bCs/>
          <w:noProof/>
          <w:color w:val="00B050"/>
          <w:sz w:val="24"/>
          <w:szCs w:val="24"/>
        </w:rPr>
        <w:t>25</w:t>
      </w:r>
      <w:r w:rsidR="000F632F" w:rsidRPr="000F632F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.10.2026 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5168" w:type="dxa"/>
        <w:tblInd w:w="-15" w:type="dxa"/>
        <w:tblBorders>
          <w:top w:val="single" w:sz="12" w:space="0" w:color="94C11F"/>
          <w:left w:val="single" w:sz="12" w:space="0" w:color="94C11F"/>
          <w:bottom w:val="single" w:sz="12" w:space="0" w:color="94C11F"/>
          <w:right w:val="single" w:sz="12" w:space="0" w:color="94C11F"/>
          <w:insideH w:val="single" w:sz="12" w:space="0" w:color="94C11F"/>
          <w:insideV w:val="single" w:sz="12" w:space="0" w:color="94C11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57"/>
        <w:gridCol w:w="1713"/>
        <w:gridCol w:w="1581"/>
        <w:gridCol w:w="10617"/>
      </w:tblGrid>
      <w:tr w:rsidR="003044FF" w:rsidRPr="007A1746" w14:paraId="492CBF11" w14:textId="77777777" w:rsidTr="003044FF">
        <w:trPr>
          <w:trHeight w:val="809"/>
        </w:trPr>
        <w:tc>
          <w:tcPr>
            <w:tcW w:w="1257" w:type="dxa"/>
            <w:shd w:val="clear" w:color="auto" w:fill="FFFFFF" w:themeFill="background1"/>
            <w:vAlign w:val="center"/>
          </w:tcPr>
          <w:p w14:paraId="1BAF8766" w14:textId="77777777" w:rsidR="003044FF" w:rsidRPr="007246F0" w:rsidRDefault="003044FF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bookmarkStart w:id="0" w:name="OLE_LINK1"/>
            <w:bookmarkStart w:id="1" w:name="OLE_LINK2"/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Data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7EA23EE" w14:textId="77777777" w:rsidR="003044FF" w:rsidRPr="007246F0" w:rsidRDefault="003044FF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Interval orar</w:t>
            </w:r>
          </w:p>
          <w:p w14:paraId="2C712D11" w14:textId="77777777" w:rsidR="003044FF" w:rsidRPr="007246F0" w:rsidRDefault="003044FF" w:rsidP="007A1746">
            <w:pPr>
              <w:spacing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de întrerupere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CDAA338" w14:textId="77777777" w:rsidR="003044FF" w:rsidRPr="007246F0" w:rsidRDefault="003044FF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Localitatea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AB45E1B" w14:textId="77777777" w:rsidR="003044FF" w:rsidRPr="007246F0" w:rsidRDefault="003044FF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  <w:vertAlign w:val="superscript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Zona de întrerupere</w:t>
            </w:r>
          </w:p>
        </w:tc>
      </w:tr>
      <w:tr w:rsidR="003044FF" w:rsidRPr="007A1746" w14:paraId="0EC1AC93" w14:textId="77777777" w:rsidTr="003044FF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577087F1" w14:textId="26EA77E0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19.10</w:t>
            </w:r>
          </w:p>
        </w:tc>
        <w:tc>
          <w:tcPr>
            <w:tcW w:w="1713" w:type="dxa"/>
            <w:vAlign w:val="center"/>
          </w:tcPr>
          <w:p w14:paraId="131C0BE9" w14:textId="0C058B0E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6019794" w14:textId="4BB45C88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620C980" w14:textId="614EB7B1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UM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3044FF" w:rsidRPr="007A1746" w14:paraId="2C6CCA2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7064185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60C550D" w14:textId="5E719B46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2277D03" w14:textId="475EB148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F392C9" w14:textId="16C403BB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3044FF" w:rsidRPr="007A1746" w14:paraId="5E9C9AB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4940804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E047718" w14:textId="589D70C1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C598DF1" w14:textId="2AFB7B59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Cosesti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2A70F33" w14:textId="0CB7DA01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Lapusani circ 1, 2</w:t>
            </w:r>
          </w:p>
        </w:tc>
      </w:tr>
      <w:tr w:rsidR="003044FF" w:rsidRPr="007A1746" w14:paraId="0B79496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E8D42C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6CFB7F7" w14:textId="77777777" w:rsidR="003044FF" w:rsidRPr="00345318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D15978" w14:textId="77777777" w:rsidR="003044FF" w:rsidRPr="00345318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7206676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107ABD7" w14:textId="4F622929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Boteni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E580AF4" w14:textId="03D1D833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Muşcel Boteni alimentat din PTA Muscel Boteni circ 1, 2</w:t>
            </w:r>
          </w:p>
        </w:tc>
      </w:tr>
      <w:tr w:rsidR="003044FF" w:rsidRPr="007A1746" w14:paraId="50835C1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01843A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9AA7453" w14:textId="77777777" w:rsidR="003044FF" w:rsidRPr="00345318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203A8B6D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1038CB9" w14:textId="6B3D4F0B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03A4A8F" w14:textId="2A0E505C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Restaurant Imperial Balroom, SC Fine One Forest Trans alimentat din PTA Vinalcool Campulung</w:t>
            </w:r>
          </w:p>
        </w:tc>
      </w:tr>
      <w:tr w:rsidR="003044FF" w:rsidRPr="007A1746" w14:paraId="7E37D50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71C7BC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30474390" w14:textId="77777777" w:rsidR="003044FF" w:rsidRPr="00345318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A08532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C6B19E6" w14:textId="38F7C800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Musatesti , Domnesti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3CD4368" w14:textId="14C075EE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Cosmote Romanian Slanic </w:t>
            </w:r>
          </w:p>
        </w:tc>
      </w:tr>
      <w:tr w:rsidR="003044FF" w:rsidRPr="007A1746" w14:paraId="074CAB0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EF46893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15CB322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C50F020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818CE1E" w14:textId="2F2EEC90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Schitu Slanic </w:t>
            </w:r>
          </w:p>
        </w:tc>
      </w:tr>
      <w:tr w:rsidR="003044FF" w:rsidRPr="007A1746" w14:paraId="6F72BB0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34B03B1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FD95B5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9201BB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C5936B5" w14:textId="528C7EEC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DN DOMNESTI</w:t>
            </w:r>
          </w:p>
        </w:tc>
      </w:tr>
      <w:tr w:rsidR="003044FF" w:rsidRPr="007A1746" w14:paraId="7B0A866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7E7176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0D37509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B3DCACF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C9A60A8" w14:textId="318FC645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DOMNESTI </w:t>
            </w:r>
          </w:p>
        </w:tc>
      </w:tr>
      <w:tr w:rsidR="003044FF" w:rsidRPr="007A1746" w14:paraId="44C3DE8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D45386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595179E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3B7DD5E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FB4383D" w14:textId="2C3142F0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 Proinvest </w:t>
            </w:r>
          </w:p>
        </w:tc>
      </w:tr>
      <w:tr w:rsidR="003044FF" w:rsidRPr="007A1746" w14:paraId="1F09B7B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93C36B6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60BA5E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E87B31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CCACC55" w14:textId="08002B30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Domnesti Asociatie </w:t>
            </w:r>
          </w:p>
        </w:tc>
      </w:tr>
      <w:tr w:rsidR="003044FF" w:rsidRPr="007A1746" w14:paraId="5576C73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DA1D7B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4A9D96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305A5C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AB56B9B" w14:textId="5FCC9494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SC Image Quality Control </w:t>
            </w:r>
          </w:p>
        </w:tc>
      </w:tr>
      <w:tr w:rsidR="003044FF" w:rsidRPr="007A1746" w14:paraId="17E332B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C62E8D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5F4A452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50DA7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9DA1106" w14:textId="58B474FE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ARO Domnesti </w:t>
            </w:r>
          </w:p>
        </w:tc>
      </w:tr>
      <w:tr w:rsidR="003044FF" w:rsidRPr="007A1746" w14:paraId="6D37636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21DB88E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93DCECA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33305DB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77497AC" w14:textId="7ACC9018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Complex Domnesti </w:t>
            </w:r>
          </w:p>
        </w:tc>
      </w:tr>
      <w:tr w:rsidR="003044FF" w:rsidRPr="007A1746" w14:paraId="33BA0AF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0ED224A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449297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C8264D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A72312E" w14:textId="47DCB5AC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Domnesti </w:t>
            </w:r>
          </w:p>
        </w:tc>
      </w:tr>
      <w:tr w:rsidR="003044FF" w:rsidRPr="007A1746" w14:paraId="5B19B94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43F2D0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0C6CECE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F8AC59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FF8B84F" w14:textId="1AE0F4F1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Ufet Domnesti </w:t>
            </w:r>
          </w:p>
        </w:tc>
      </w:tr>
      <w:tr w:rsidR="003044FF" w:rsidRPr="007A1746" w14:paraId="47DA600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4E6DC8D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7A7C053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98A055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EFBEEF6" w14:textId="77A4476A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CEF Vertical Energy Volt ,                                                PTAb CEF  Vertical Energy Volt</w:t>
            </w:r>
          </w:p>
        </w:tc>
      </w:tr>
      <w:tr w:rsidR="003044FF" w:rsidRPr="007A1746" w14:paraId="2328437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A3F2D9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FA828AD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12D5761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37DF8AE" w14:textId="70E0A21E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Paraiesti </w:t>
            </w:r>
          </w:p>
        </w:tc>
      </w:tr>
      <w:tr w:rsidR="003044FF" w:rsidRPr="007A1746" w14:paraId="2FFC2199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B11654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6B2762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76B5D49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CE665F5" w14:textId="5ED1D11B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IMA Domnesti </w:t>
            </w:r>
          </w:p>
        </w:tc>
      </w:tr>
      <w:tr w:rsidR="003044FF" w:rsidRPr="007A1746" w14:paraId="4DD9E22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6A1AF10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3C5F9C4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D0B9EE8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1DC07CA" w14:textId="3CC6AB2A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Biserica Domnesti </w:t>
            </w:r>
          </w:p>
        </w:tc>
      </w:tr>
      <w:tr w:rsidR="003044FF" w:rsidRPr="007A1746" w14:paraId="3436FE3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1F8B3E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42DA011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627E26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E8E46B4" w14:textId="41E0C334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Domnesti </w:t>
            </w:r>
          </w:p>
        </w:tc>
      </w:tr>
      <w:tr w:rsidR="003044FF" w:rsidRPr="007A1746" w14:paraId="3E31A39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CC38588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3E68E6B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EF27ACF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75E2C2B" w14:textId="26B5DA86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3 Domnesti</w:t>
            </w:r>
          </w:p>
        </w:tc>
      </w:tr>
      <w:tr w:rsidR="003044FF" w:rsidRPr="007A1746" w14:paraId="3AB84C8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15EAEE1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867B657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DCB282F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5D1613A" w14:textId="23737F0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Pedo Grup </w:t>
            </w:r>
          </w:p>
        </w:tc>
      </w:tr>
      <w:tr w:rsidR="003044FF" w:rsidRPr="007A1746" w14:paraId="4790D7D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B5D222C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EF4DC3B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2B1B301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62CF29A" w14:textId="596A9588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GSM Domnesti</w:t>
            </w:r>
          </w:p>
        </w:tc>
      </w:tr>
      <w:tr w:rsidR="003044FF" w:rsidRPr="007A1746" w14:paraId="04BDBEA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AB5C1C1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9D6D0BF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112FBBD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0505F05" w14:textId="786C0296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RDS Domnesti</w:t>
            </w:r>
          </w:p>
        </w:tc>
      </w:tr>
      <w:tr w:rsidR="003044FF" w:rsidRPr="007A1746" w14:paraId="33A8B03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470C8A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6B8F31C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0533F16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4A7CE2A" w14:textId="005AC5DA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Cristerra Transport </w:t>
            </w:r>
          </w:p>
        </w:tc>
      </w:tr>
      <w:tr w:rsidR="003044FF" w:rsidRPr="007A1746" w14:paraId="430D6DB9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7C4E34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0D0FD5A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C944514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F2AF2DE" w14:textId="7A03E568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Prosia </w:t>
            </w:r>
          </w:p>
        </w:tc>
      </w:tr>
      <w:tr w:rsidR="003044FF" w:rsidRPr="007A1746" w14:paraId="0151846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3723CD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5F656841" w14:textId="3BCC981E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505D7E52" w14:textId="32F490F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Cepari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DC40188" w14:textId="6B6A2AF2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Urluiesti </w:t>
            </w:r>
          </w:p>
        </w:tc>
      </w:tr>
      <w:tr w:rsidR="003044FF" w:rsidRPr="007A1746" w14:paraId="7B6D251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F5230DA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F28DA3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D4825BD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3DCBD45" w14:textId="56C41839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  Epurare Cepari </w:t>
            </w:r>
          </w:p>
        </w:tc>
      </w:tr>
      <w:tr w:rsidR="003044FF" w:rsidRPr="007A1746" w14:paraId="451211D9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3418A7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AA294E9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A378B1C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FE06A32" w14:textId="70AC87A5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Cepari Ungureni</w:t>
            </w:r>
          </w:p>
        </w:tc>
      </w:tr>
      <w:tr w:rsidR="003044FF" w:rsidRPr="007A1746" w14:paraId="43EA2F9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1438586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6661C2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0C147E3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1EFA569" w14:textId="1DF7970F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Activ Group Management </w:t>
            </w:r>
          </w:p>
        </w:tc>
      </w:tr>
      <w:tr w:rsidR="003044FF" w:rsidRPr="007A1746" w14:paraId="2D8BE94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3035A8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872F4A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B2E321A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644F1F9" w14:textId="23146724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Textil Production </w:t>
            </w:r>
          </w:p>
        </w:tc>
      </w:tr>
      <w:tr w:rsidR="003044FF" w:rsidRPr="007A1746" w14:paraId="6EAD651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B818CE1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4067B23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7AEE107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AFBB84A" w14:textId="1811E532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Urluiesti</w:t>
            </w:r>
          </w:p>
        </w:tc>
      </w:tr>
      <w:tr w:rsidR="003044FF" w:rsidRPr="007A1746" w14:paraId="64D9A19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D0BD7BC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1A5FF994" w14:textId="691E10E5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6EF651AB" w14:textId="417AFD81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Cepari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AA80215" w14:textId="265C1AC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Sendrulesti </w:t>
            </w:r>
          </w:p>
        </w:tc>
      </w:tr>
      <w:tr w:rsidR="003044FF" w:rsidRPr="007A1746" w14:paraId="32A12D3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C181D35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4253274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20D487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2A192D0" w14:textId="09132A6F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Mixturi Asfaltice Cepari</w:t>
            </w:r>
          </w:p>
        </w:tc>
      </w:tr>
      <w:tr w:rsidR="003044FF" w:rsidRPr="007A1746" w14:paraId="3C3AC50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50D585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41C4C25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CA218F4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1A45009" w14:textId="6ABECDCF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MHC Cepari </w:t>
            </w:r>
          </w:p>
        </w:tc>
      </w:tr>
      <w:tr w:rsidR="003044FF" w:rsidRPr="007A1746" w14:paraId="01E4464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5A62C8F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3084390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F14CE72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C40AACE" w14:textId="1E515D05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Reea Cepari </w:t>
            </w:r>
          </w:p>
        </w:tc>
      </w:tr>
      <w:tr w:rsidR="003044FF" w:rsidRPr="007A1746" w14:paraId="191D709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D698683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45A0C36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D933C13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474712E" w14:textId="3518870F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Ferma Cepari </w:t>
            </w:r>
          </w:p>
        </w:tc>
      </w:tr>
      <w:tr w:rsidR="003044FF" w:rsidRPr="007A1746" w14:paraId="403BB2B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975F408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D1F84D6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D37ECD9" w14:textId="7777777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585F1EA" w14:textId="31B5A260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Cepari Consiliu </w:t>
            </w:r>
          </w:p>
        </w:tc>
      </w:tr>
      <w:tr w:rsidR="003044FF" w:rsidRPr="007A1746" w14:paraId="340808F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D448042" w14:textId="77777777" w:rsidR="003044FF" w:rsidRPr="007A1746" w:rsidRDefault="003044FF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7F93306" w14:textId="7C25A7EB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E275F39" w14:textId="4BA7D982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15022E0" w14:textId="77777777" w:rsidR="003044FF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Satele Leordeni, Budisteni alimentate din </w:t>
            </w:r>
          </w:p>
          <w:p w14:paraId="7A56AC42" w14:textId="77777777" w:rsidR="003044FF" w:rsidRPr="00874674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ENERGO LEORDENI</w:t>
            </w:r>
          </w:p>
          <w:p w14:paraId="177CD2B8" w14:textId="6A1B6BB7" w:rsidR="003044FF" w:rsidRPr="001824E1" w:rsidRDefault="003044FF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0614">
              <w:rPr>
                <w:rFonts w:ascii="Arial" w:hAnsi="Arial" w:cs="Arial"/>
                <w:sz w:val="20"/>
                <w:szCs w:val="20"/>
                <w:lang w:val="en-US"/>
              </w:rPr>
              <w:t>PTA 1 BUDISTENI</w:t>
            </w:r>
          </w:p>
        </w:tc>
      </w:tr>
      <w:tr w:rsidR="003044FF" w:rsidRPr="007A1746" w14:paraId="3E05BAF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74EB8F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21A7CB3" w14:textId="6B96356B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D2EB5DE" w14:textId="7C8C395C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A81896A" w14:textId="77777777" w:rsidR="003044FF" w:rsidRPr="00A3768E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Gorgani, Rancaciov alimentat din </w:t>
            </w:r>
          </w:p>
          <w:p w14:paraId="46817F40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1 GORGANI</w:t>
            </w:r>
          </w:p>
          <w:p w14:paraId="3403F37F" w14:textId="70FB889F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MOARA GORGANI</w:t>
            </w:r>
          </w:p>
        </w:tc>
      </w:tr>
      <w:tr w:rsidR="003044FF" w:rsidRPr="007A1746" w14:paraId="1D7BE11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CE24EA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0F11E7D" w14:textId="412508F9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D2B5A95" w14:textId="44D608C8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33ED04F" w14:textId="621BAFB4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Strada Tiganesti alimentat din PTA 1 Tiganesti si PTA 2 Tiganesti</w:t>
            </w:r>
          </w:p>
        </w:tc>
      </w:tr>
      <w:tr w:rsidR="003044FF" w:rsidRPr="007A1746" w14:paraId="7259F0B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761C0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bottom w:val="single" w:sz="12" w:space="0" w:color="94C11F"/>
            </w:tcBorders>
            <w:vAlign w:val="center"/>
          </w:tcPr>
          <w:p w14:paraId="3A2AFAE2" w14:textId="77777777" w:rsidR="003044FF" w:rsidRPr="006A1E1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321ECE27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62D7872E" w14:textId="1DE78440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17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0169E7D3" w14:textId="55C93E0D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Sat Glambocata alimentat din PTA 1 Glambocata circ 1</w:t>
            </w:r>
          </w:p>
        </w:tc>
      </w:tr>
      <w:tr w:rsidR="003044FF" w:rsidRPr="00952277" w14:paraId="736D497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AC5698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2B9A4B4" w14:textId="77777777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2277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426F2455" w14:textId="46444D87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3CD1B01D" w14:textId="4C0F1349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2277">
              <w:rPr>
                <w:rFonts w:ascii="Arial" w:hAnsi="Arial" w:cs="Arial"/>
                <w:sz w:val="20"/>
                <w:szCs w:val="20"/>
              </w:rPr>
              <w:t xml:space="preserve">Musatesti , Domnesti 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535E1D34" w14:textId="7963BB65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2277">
              <w:rPr>
                <w:rFonts w:ascii="Arial" w:hAnsi="Arial" w:cs="Arial"/>
                <w:sz w:val="20"/>
                <w:szCs w:val="20"/>
              </w:rPr>
              <w:t>PTAb Slanic 1</w:t>
            </w:r>
          </w:p>
        </w:tc>
      </w:tr>
      <w:tr w:rsidR="003044FF" w:rsidRPr="00952277" w14:paraId="6154C91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87C85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91D7964" w14:textId="108FBBDB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AC6A542" w14:textId="1371D1F1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51BE83BB" w14:textId="021916C5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2277">
              <w:rPr>
                <w:rFonts w:ascii="Arial" w:hAnsi="Arial" w:cs="Arial"/>
                <w:sz w:val="20"/>
                <w:szCs w:val="20"/>
              </w:rPr>
              <w:t>PTA  Slanic 2</w:t>
            </w:r>
          </w:p>
        </w:tc>
      </w:tr>
      <w:tr w:rsidR="003044FF" w:rsidRPr="00952277" w14:paraId="601F565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2A8F29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6703F7C" w14:textId="3538D7B2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7B4058B3" w14:textId="274ADDB7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6E97D75E" w14:textId="178B2776" w:rsidR="003044FF" w:rsidRPr="00952277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2277">
              <w:rPr>
                <w:rFonts w:ascii="Arial" w:hAnsi="Arial" w:cs="Arial"/>
                <w:sz w:val="20"/>
                <w:szCs w:val="20"/>
              </w:rPr>
              <w:t>PTAb Slanic 3</w:t>
            </w:r>
          </w:p>
        </w:tc>
      </w:tr>
      <w:tr w:rsidR="003044FF" w:rsidRPr="007A1746" w14:paraId="318DAC4E" w14:textId="77777777" w:rsidTr="003044FF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2D40FABD" w14:textId="630DD8D9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20.10</w:t>
            </w:r>
          </w:p>
        </w:tc>
        <w:tc>
          <w:tcPr>
            <w:tcW w:w="1713" w:type="dxa"/>
            <w:vMerge w:val="restart"/>
            <w:vAlign w:val="center"/>
          </w:tcPr>
          <w:p w14:paraId="30DFED0B" w14:textId="2544F85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1995844F" w14:textId="61F6FC1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Cosesti, Pietrosani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8017EDA" w14:textId="5B31CED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LAPUSANI</w:t>
            </w:r>
          </w:p>
        </w:tc>
      </w:tr>
      <w:tr w:rsidR="003044FF" w:rsidRPr="007A1746" w14:paraId="04D14D3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317FEC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A952AD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798AC0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70C7E68" w14:textId="7C005B3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STATIE METEO LAPUSANI</w:t>
            </w:r>
          </w:p>
        </w:tc>
      </w:tr>
      <w:tr w:rsidR="003044FF" w:rsidRPr="007A1746" w14:paraId="1D17A76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8D02E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B5981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999409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74EBEC9" w14:textId="2F53282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LEICESTI</w:t>
            </w:r>
          </w:p>
        </w:tc>
      </w:tr>
      <w:tr w:rsidR="003044FF" w:rsidRPr="007A1746" w14:paraId="01E6ED3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F7CF17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747D85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A435C5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53A7489" w14:textId="07A3BBE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CORBU</w:t>
            </w:r>
          </w:p>
        </w:tc>
      </w:tr>
      <w:tr w:rsidR="003044FF" w:rsidRPr="007A1746" w14:paraId="53D276E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326786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5E6983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A6B0DD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7FEB4FE" w14:textId="6A676C6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LORI-ROBERT</w:t>
            </w:r>
          </w:p>
        </w:tc>
      </w:tr>
      <w:tr w:rsidR="003044FF" w:rsidRPr="007A1746" w14:paraId="4EB35F4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C28DD2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6B8FB7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1938CA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48696C9" w14:textId="1FF5343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LORI-CLUB</w:t>
            </w:r>
          </w:p>
        </w:tc>
      </w:tr>
      <w:tr w:rsidR="003044FF" w:rsidRPr="007A1746" w14:paraId="092C1A1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5BAC5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1F0701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09B37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F36DF82" w14:textId="10F2809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ANDRIS</w:t>
            </w:r>
          </w:p>
        </w:tc>
      </w:tr>
      <w:tr w:rsidR="003044FF" w:rsidRPr="007A1746" w14:paraId="596F7A3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F16C7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7DA42E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B46857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B7C154E" w14:textId="1F1C59E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GANESTI</w:t>
            </w:r>
          </w:p>
        </w:tc>
      </w:tr>
      <w:tr w:rsidR="003044FF" w:rsidRPr="007A1746" w14:paraId="39B07009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AF5CA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834AF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DFB1B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1B14DCA" w14:textId="719A8CE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GANESTI</w:t>
            </w:r>
          </w:p>
        </w:tc>
      </w:tr>
      <w:tr w:rsidR="003044FF" w:rsidRPr="007A1746" w14:paraId="29DCE7C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0C6DC3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27FB06BE" w14:textId="3A8BB82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43E7BEA" w14:textId="1D23D70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Vultureşti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C24B87E" w14:textId="02FC155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Satele: Vultureşti, Bârzeşti, Metale Rare Vultureşti, Huluba, PTA DGASPC Vultureşti(terţ) </w:t>
            </w:r>
          </w:p>
        </w:tc>
      </w:tr>
      <w:tr w:rsidR="003044FF" w:rsidRPr="007A1746" w14:paraId="6E90935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AB44DC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218A3A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64A5D9C" w14:textId="48E4101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Clucereasa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DF608C1" w14:textId="7049AB0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 Valea Stânii, </w:t>
            </w:r>
          </w:p>
        </w:tc>
      </w:tr>
      <w:tr w:rsidR="003044FF" w:rsidRPr="007A1746" w14:paraId="4718ADF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71C57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6B1B4D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A723AB9" w14:textId="5533FF1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Mioveni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B4396A9" w14:textId="46CF033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Cartier Racoviţa, PTA Cor-Tubi (terţ), PTA Rampă Gunoi Colibaşi (terţ), PTAb Pod Argeşel (terţ), </w:t>
            </w:r>
          </w:p>
        </w:tc>
      </w:tr>
      <w:tr w:rsidR="003044FF" w:rsidRPr="007A1746" w14:paraId="56FFB66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8D73A8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3ECCCF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E8018F6" w14:textId="0EBBC66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Davideşti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34A9187" w14:textId="54B71A5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Satele: Davideşti Conţeşti Voroveni, PTA Puţuri Apă Davideşti(terţ), PTA Popescu Silviu (terţ), PTA Depozit Deşeuri Davideşti (terţ), PTA Trimex Davideşti (terţ), PTA CAP 1 Davideşti (terţ), PTA CAP 2 Davideşti (terţ),</w:t>
            </w:r>
          </w:p>
        </w:tc>
      </w:tr>
      <w:tr w:rsidR="003044FF" w:rsidRPr="007A1746" w14:paraId="1DEB3FD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050B2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8A5F96" w14:textId="0F7A229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681FE13" w14:textId="5B8CFFE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3FCC6B0" w14:textId="4B41F19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Marghia de Jos</w:t>
            </w:r>
          </w:p>
        </w:tc>
      </w:tr>
      <w:tr w:rsidR="003044FF" w:rsidRPr="007A1746" w14:paraId="1BA1BAD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4FDD953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9872F66" w14:textId="7E39B33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2324B9F" w14:textId="069D521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Uda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E8BFE6E" w14:textId="5C62579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CAP Uda</w:t>
            </w:r>
          </w:p>
        </w:tc>
      </w:tr>
      <w:tr w:rsidR="003044FF" w:rsidRPr="007A1746" w14:paraId="7EF3C3C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8AA86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06B0B0D" w14:textId="34959A4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593BBD4" w14:textId="6A4CB6B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Uda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998024" w14:textId="1C0B50C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Uda</w:t>
            </w:r>
          </w:p>
        </w:tc>
      </w:tr>
      <w:tr w:rsidR="003044FF" w:rsidRPr="007A1746" w14:paraId="17AF627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8AA46F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54D4A30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240135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677148D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005765F" w14:textId="4D4F2C2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Boteni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C9AC871" w14:textId="715D2B6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Vârtop Boteni alimentat PTA Vartop Boteni circ 1,2</w:t>
            </w:r>
          </w:p>
        </w:tc>
      </w:tr>
      <w:tr w:rsidR="003044FF" w:rsidRPr="007A1746" w14:paraId="618B0A7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E61F39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4C060016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4ECB62D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6B9CA527" w14:textId="1D3E3A1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Curtea de Arges ,     Valea Iasului , Musetesti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378C672" w14:textId="77464B2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Betoane IJPSP</w:t>
            </w:r>
          </w:p>
        </w:tc>
      </w:tr>
      <w:tr w:rsidR="003044FF" w:rsidRPr="007A1746" w14:paraId="3F69D37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1E68B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FA38E9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A12DF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26D15AD" w14:textId="5EBD309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 Uleiului </w:t>
            </w:r>
          </w:p>
        </w:tc>
      </w:tr>
      <w:tr w:rsidR="003044FF" w:rsidRPr="007A1746" w14:paraId="71DDA10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9E146E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269F63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61878B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3DB2C25" w14:textId="299461D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Sanatoriu Valea Iasului </w:t>
            </w:r>
          </w:p>
        </w:tc>
      </w:tr>
      <w:tr w:rsidR="003044FF" w:rsidRPr="007A1746" w14:paraId="79F6CAC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E773A2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EFF7F7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ACA4ED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E3ED6E2" w14:textId="265F3B7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Spital SF Andrei Valea Iaslui </w:t>
            </w:r>
          </w:p>
        </w:tc>
      </w:tr>
      <w:tr w:rsidR="003044FF" w:rsidRPr="007A1746" w14:paraId="34AD6A8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BCDCEE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186ED3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4883B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8F2112B" w14:textId="15BAAE3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Borovinesti</w:t>
            </w:r>
          </w:p>
        </w:tc>
      </w:tr>
      <w:tr w:rsidR="003044FF" w:rsidRPr="007A1746" w14:paraId="77AD0E5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DC27F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7F6ED2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6F5B04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A78D1A8" w14:textId="2A0DF39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Barbalatesti</w:t>
            </w:r>
          </w:p>
        </w:tc>
      </w:tr>
      <w:tr w:rsidR="003044FF" w:rsidRPr="007A1746" w14:paraId="1BD1583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50B857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60BA45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7AD228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8119AD5" w14:textId="62BF50E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Valea Iasului </w:t>
            </w:r>
          </w:p>
        </w:tc>
      </w:tr>
      <w:tr w:rsidR="003044FF" w:rsidRPr="007A1746" w14:paraId="1794163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930ECF3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4FEF30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3BD473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F6167A3" w14:textId="7AF0CAD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Valea Iasului</w:t>
            </w:r>
          </w:p>
        </w:tc>
      </w:tr>
      <w:tr w:rsidR="003044FF" w:rsidRPr="007A1746" w14:paraId="19F8B44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2637B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034569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2EB13B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F60D935" w14:textId="1625671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CFV Valea Iasului ,                                                    PTAb CFV Primaria Valea Iasului</w:t>
            </w:r>
          </w:p>
        </w:tc>
      </w:tr>
      <w:tr w:rsidR="003044FF" w:rsidRPr="007A1746" w14:paraId="5281EE1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27B7C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FC147A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4E6E6D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9330579" w14:textId="1A95AE8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Poligon Valea Iasului </w:t>
            </w:r>
          </w:p>
        </w:tc>
      </w:tr>
      <w:tr w:rsidR="003044FF" w:rsidRPr="007A1746" w14:paraId="42B1B66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97324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6FE24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B48582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16B4110" w14:textId="0992749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 Musatesti </w:t>
            </w:r>
          </w:p>
        </w:tc>
      </w:tr>
      <w:tr w:rsidR="003044FF" w:rsidRPr="007A1746" w14:paraId="244FD80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6AFF03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69FB43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D279D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098828C" w14:textId="59E4A6D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Robaia</w:t>
            </w:r>
          </w:p>
        </w:tc>
      </w:tr>
      <w:tr w:rsidR="003044FF" w:rsidRPr="007A1746" w14:paraId="1743803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1FCB4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CC54B5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7E904F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16FDA23" w14:textId="6B55341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Schitu Robaia</w:t>
            </w:r>
          </w:p>
        </w:tc>
      </w:tr>
      <w:tr w:rsidR="003044FF" w:rsidRPr="007A1746" w14:paraId="781A21E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39BA2B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4BE184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BB7294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CB834F4" w14:textId="7B0F849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lui Mas </w:t>
            </w:r>
          </w:p>
        </w:tc>
      </w:tr>
      <w:tr w:rsidR="003044FF" w:rsidRPr="007A1746" w14:paraId="6C2A789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D947FC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4F7BB4E" w14:textId="3EDF9DB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ED98564" w14:textId="23B1C26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Dobresti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57AE1B8" w14:textId="77777777" w:rsidR="003044FF" w:rsidRPr="00A3768E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Mosteni Greci alimentat din </w:t>
            </w:r>
          </w:p>
          <w:p w14:paraId="49DF0FF0" w14:textId="063251E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MOSTENI GRECI</w:t>
            </w:r>
            <w:r>
              <w:rPr>
                <w:rFonts w:ascii="Arial" w:hAnsi="Arial" w:cs="Arial"/>
                <w:sz w:val="20"/>
                <w:szCs w:val="20"/>
              </w:rPr>
              <w:t xml:space="preserve"> si </w:t>
            </w:r>
            <w:r w:rsidRPr="00345318">
              <w:rPr>
                <w:rFonts w:ascii="Arial" w:hAnsi="Arial" w:cs="Arial"/>
                <w:sz w:val="20"/>
                <w:szCs w:val="20"/>
              </w:rPr>
              <w:t>PTA 2 MOSTENI GRECI</w:t>
            </w:r>
          </w:p>
        </w:tc>
      </w:tr>
      <w:tr w:rsidR="003044FF" w:rsidRPr="007A1746" w14:paraId="7EE8127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60C96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01BC6E5" w14:textId="200A00E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4A9FB6F" w14:textId="3AD184B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2DD68C7" w14:textId="77777777" w:rsidR="003044FF" w:rsidRPr="0014376C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76C">
              <w:rPr>
                <w:rFonts w:ascii="Arial" w:hAnsi="Arial" w:cs="Arial"/>
                <w:sz w:val="20"/>
                <w:szCs w:val="20"/>
              </w:rPr>
              <w:t xml:space="preserve">Satele Cateasca, Gruiu alimentate din </w:t>
            </w:r>
          </w:p>
          <w:p w14:paraId="481FACAA" w14:textId="53095D4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76C">
              <w:rPr>
                <w:rFonts w:ascii="Arial" w:hAnsi="Arial" w:cs="Arial"/>
                <w:sz w:val="20"/>
                <w:szCs w:val="20"/>
              </w:rPr>
              <w:t xml:space="preserve">PTA 1 CĂTEASCA 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PTA  ZOOTEHNIE </w:t>
            </w: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</w:tr>
      <w:tr w:rsidR="003044FF" w:rsidRPr="007A1746" w14:paraId="688C68B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81A036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9005C1C" w14:textId="3A31826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DDA56AA" w14:textId="186534F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Pitești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C3BB64F" w14:textId="7DAE99E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Strazile Libertatii, Fagetului, Pinilor Laeea Mihail Mihaileau, Florian Bengescu, Mitropolit Varlam alimentate din </w:t>
            </w:r>
            <w:r w:rsidRPr="00CE49C2">
              <w:rPr>
                <w:rFonts w:ascii="Arial" w:hAnsi="Arial" w:cs="Arial"/>
                <w:sz w:val="20"/>
                <w:szCs w:val="20"/>
              </w:rPr>
              <w:t>PTA CORNU VANATORULUI</w:t>
            </w:r>
          </w:p>
        </w:tc>
      </w:tr>
      <w:tr w:rsidR="003044FF" w:rsidRPr="007A1746" w14:paraId="6FE0FB9C" w14:textId="77777777" w:rsidTr="003044FF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6D99B082" w14:textId="2D2C7CED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21.10</w:t>
            </w:r>
          </w:p>
        </w:tc>
        <w:tc>
          <w:tcPr>
            <w:tcW w:w="1713" w:type="dxa"/>
            <w:vMerge w:val="restart"/>
            <w:vAlign w:val="center"/>
          </w:tcPr>
          <w:p w14:paraId="3C155361" w14:textId="1EC16CB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192C764D" w14:textId="7D74491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9C31514" w14:textId="7124384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POMPE EPURARE MIOVENI</w:t>
            </w:r>
          </w:p>
        </w:tc>
      </w:tr>
      <w:tr w:rsidR="003044FF" w:rsidRPr="007A1746" w14:paraId="0FB4957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217A4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05D7B5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D52A31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6483A79" w14:textId="24AEA76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IC BRATIANU MIOVENI</w:t>
            </w:r>
          </w:p>
        </w:tc>
      </w:tr>
      <w:tr w:rsidR="003044FF" w:rsidRPr="007A1746" w14:paraId="35A8C9D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DD5A14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993ED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D0BB4D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5255894" w14:textId="5B5830B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PC 20 CEF MIOVENI</w:t>
            </w:r>
          </w:p>
        </w:tc>
      </w:tr>
      <w:tr w:rsidR="003044FF" w:rsidRPr="007A1746" w14:paraId="070516B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542EA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638D6AB8" w14:textId="6150EB3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4343F055" w14:textId="785B780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067BE67" w14:textId="6819DFA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1 SAMARA</w:t>
            </w:r>
          </w:p>
        </w:tc>
      </w:tr>
      <w:tr w:rsidR="003044FF" w:rsidRPr="007A1746" w14:paraId="2D31ECF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44310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19EA9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54A08F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4469850" w14:textId="5F40435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DEALUL BARII</w:t>
            </w:r>
          </w:p>
        </w:tc>
      </w:tr>
      <w:tr w:rsidR="003044FF" w:rsidRPr="007A1746" w14:paraId="348C6C8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5D360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5EE39A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F27965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CC03292" w14:textId="0228E45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PTM  3 SAMARA</w:t>
            </w:r>
          </w:p>
        </w:tc>
      </w:tr>
      <w:tr w:rsidR="003044FF" w:rsidRPr="007A1746" w14:paraId="5DED31D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2C621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3BCE20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380B2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1116EA6" w14:textId="45D22E3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2827 SAMARA</w:t>
            </w:r>
          </w:p>
        </w:tc>
      </w:tr>
      <w:tr w:rsidR="003044FF" w:rsidRPr="007A1746" w14:paraId="22FA9C9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9DEA4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830C80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277B87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5EBD4D0" w14:textId="3C3F83F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PARC 5 SAMARA</w:t>
            </w:r>
          </w:p>
        </w:tc>
      </w:tr>
      <w:tr w:rsidR="003044FF" w:rsidRPr="007A1746" w14:paraId="6D31240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55678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E72763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82F298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459EEE7" w14:textId="686290B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3 SAMARA</w:t>
            </w:r>
          </w:p>
        </w:tc>
      </w:tr>
      <w:tr w:rsidR="003044FF" w:rsidRPr="007A1746" w14:paraId="0EF5FBD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1413EF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F19A31D" w14:textId="02184D4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5933C0A" w14:textId="7958A97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Bradu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C7347CA" w14:textId="596A989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Meloplast Geamana circ nr. 4</w:t>
            </w:r>
          </w:p>
        </w:tc>
      </w:tr>
      <w:tr w:rsidR="003044FF" w:rsidRPr="007A1746" w14:paraId="510BF06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B807773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664A9C2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D14CF8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6A73594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6360011" w14:textId="4E82A99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0AD7A3F" w14:textId="05B134D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Cartier Valea Româneştilor</w:t>
            </w:r>
          </w:p>
        </w:tc>
      </w:tr>
      <w:tr w:rsidR="003044FF" w:rsidRPr="007A1746" w14:paraId="4222AE0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13599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BE907E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4B60E77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F9BE857" w14:textId="58BA201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Berevoieşti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B2D28F8" w14:textId="776D146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 xml:space="preserve">Zona Pompe Apă </w:t>
            </w:r>
            <w:r w:rsidRPr="00345318">
              <w:rPr>
                <w:rFonts w:ascii="Arial" w:hAnsi="Arial" w:cs="Arial"/>
                <w:sz w:val="20"/>
                <w:szCs w:val="20"/>
              </w:rPr>
              <w:t>Berevoieşti alimnetat din PTA Pompe Apa Berevoiesti plecare 3</w:t>
            </w:r>
          </w:p>
        </w:tc>
      </w:tr>
      <w:tr w:rsidR="003044FF" w:rsidRPr="007A1746" w14:paraId="16D89F1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7A4B7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68F6059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39AE95D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9B6F8A6" w14:textId="75702E9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Valea Mare Pravăţ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B6DE433" w14:textId="6BB8453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Valea Mare Pravăţ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alimnetat din PTA Valea Mare Pravat plecare 2</w:t>
            </w:r>
          </w:p>
        </w:tc>
      </w:tr>
      <w:tr w:rsidR="003044FF" w:rsidRPr="007A1746" w14:paraId="7745C39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5AEBB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77E6065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2E11F9E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2AD5A75" w14:textId="5644EB3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Poienarii de Muscel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F73E2D1" w14:textId="2D0085B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Sat Groşani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alimnetat din PTA Grosani plecare 1</w:t>
            </w:r>
          </w:p>
        </w:tc>
      </w:tr>
      <w:tr w:rsidR="003044FF" w:rsidRPr="007A1746" w14:paraId="670830B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6D381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5B0CD7A4" w14:textId="6B6BF60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6B984E6" w14:textId="27CB38A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62C289F" w14:textId="3A490FB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 </w:t>
            </w:r>
            <w:r>
              <w:rPr>
                <w:rFonts w:ascii="Arial" w:hAnsi="Arial" w:cs="Arial"/>
                <w:sz w:val="20"/>
                <w:szCs w:val="20"/>
              </w:rPr>
              <w:t>Vernești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44FF" w:rsidRPr="007A1746" w14:paraId="649D1DE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0418B7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2D900370" w14:textId="56BC77D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E0A3CD" w14:textId="174E161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CF8A739" w14:textId="29B2904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r>
              <w:rPr>
                <w:rFonts w:ascii="Arial" w:hAnsi="Arial" w:cs="Arial"/>
                <w:sz w:val="20"/>
                <w:szCs w:val="20"/>
              </w:rPr>
              <w:t>Vernești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044FF" w:rsidRPr="007A1746" w14:paraId="07A2723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A91101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7B8EAC29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2A2429A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485E2ADB" w14:textId="2B6F998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Arges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9EE8D3" w14:textId="7361BAF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RM. Valcea </w:t>
            </w:r>
          </w:p>
        </w:tc>
      </w:tr>
      <w:tr w:rsidR="003044FF" w:rsidRPr="007A1746" w14:paraId="7E1F1DA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04D77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ACAB32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D474DD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382CC55" w14:textId="71114AF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Spartacus </w:t>
            </w:r>
          </w:p>
        </w:tc>
      </w:tr>
      <w:tr w:rsidR="003044FF" w:rsidRPr="007A1746" w14:paraId="420444D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C1F7A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4E465C91" w14:textId="42D06A6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7C5A0887" w14:textId="508DF12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Sălătruc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u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5062BCA" w14:textId="7068CD1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Startie Epurare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3044FF" w:rsidRPr="007A1746" w14:paraId="68D1840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6F83A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701B5DC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4E8DA7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4127607" w14:textId="3304924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Rudeni</w:t>
            </w:r>
          </w:p>
        </w:tc>
      </w:tr>
      <w:tr w:rsidR="003044FF" w:rsidRPr="007A1746" w14:paraId="3C0BE16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C3C5F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98E1CA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BEED61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4970D04" w14:textId="241E8A5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MHC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3044FF" w:rsidRPr="007A1746" w14:paraId="1B7F8F0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D422B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B4378B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67B59A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52B2C97" w14:textId="4A5E98A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PTAb Baza Productie Prefabricate WEBUILD</w:t>
            </w:r>
          </w:p>
        </w:tc>
      </w:tr>
      <w:tr w:rsidR="003044FF" w:rsidRPr="007A1746" w14:paraId="3978436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79E2EE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5A7ADC7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6698F9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AB54D39" w14:textId="1FA7500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Consiliu</w:t>
            </w:r>
          </w:p>
        </w:tc>
      </w:tr>
      <w:tr w:rsidR="003044FF" w:rsidRPr="007A1746" w14:paraId="410DAD3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5BF886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2FE0050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02C8BF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8028110" w14:textId="1257A12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Pompe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3044FF" w:rsidRPr="007A1746" w14:paraId="391E949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4BA549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3B4C279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3983DB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284C8EF" w14:textId="5D757AA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3044FF" w:rsidRPr="007A1746" w14:paraId="490F694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37AC2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23D4A76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02682E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0783D51" w14:textId="17BC3B2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Valeni</w:t>
            </w:r>
          </w:p>
        </w:tc>
      </w:tr>
      <w:tr w:rsidR="003044FF" w:rsidRPr="007A1746" w14:paraId="325D195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4720A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16BCD900" w14:textId="3C90476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5DD942A" w14:textId="06114F1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1149A38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 xml:space="preserve">Sat Valeni Deal alimentat din </w:t>
            </w:r>
          </w:p>
          <w:p w14:paraId="6E6D4742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1 VALENI DEAL</w:t>
            </w:r>
          </w:p>
          <w:p w14:paraId="7153A4E9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2 VALENI DEAL</w:t>
            </w:r>
          </w:p>
          <w:p w14:paraId="0089EDD2" w14:textId="30EA7B4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3 VALENI DEAL</w:t>
            </w:r>
          </w:p>
        </w:tc>
      </w:tr>
      <w:tr w:rsidR="003044FF" w:rsidRPr="007A1746" w14:paraId="4552C1A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A1779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2574DD87" w14:textId="06AD9E0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F635472" w14:textId="4D931B5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F8D0BC3" w14:textId="77777777" w:rsidR="003044FF" w:rsidRPr="00A3768E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Strada Calea Bucuresti, Garii, Vitichesti, Raducanu alimentate din </w:t>
            </w:r>
          </w:p>
          <w:p w14:paraId="0108F6EF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SCOALA TOPOLOVENI</w:t>
            </w:r>
          </w:p>
          <w:p w14:paraId="4FF5E00D" w14:textId="77777777" w:rsidR="003044FF" w:rsidRPr="00874674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4674">
              <w:rPr>
                <w:rFonts w:ascii="Arial" w:hAnsi="Arial" w:cs="Arial"/>
                <w:sz w:val="20"/>
                <w:szCs w:val="20"/>
                <w:lang w:val="it-IT"/>
              </w:rPr>
              <w:t>PTA TBC Topoloveni</w:t>
            </w:r>
          </w:p>
          <w:p w14:paraId="70AB4911" w14:textId="26A1398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 TOPOLOVENI</w:t>
            </w:r>
          </w:p>
        </w:tc>
      </w:tr>
      <w:tr w:rsidR="003044FF" w:rsidRPr="007A1746" w14:paraId="44DCE55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BB7559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735BD78C" w14:textId="1E6E492E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5691790" w14:textId="07FA3026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415CB64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Silistea alimentat din </w:t>
            </w:r>
          </w:p>
          <w:p w14:paraId="4BB9B2F9" w14:textId="73288DE5" w:rsidR="003044F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r>
              <w:rPr>
                <w:rFonts w:ascii="Arial" w:hAnsi="Arial" w:cs="Arial"/>
                <w:sz w:val="20"/>
                <w:szCs w:val="20"/>
              </w:rPr>
              <w:t xml:space="preserve">SILIȘTEA si 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PTA MOARA </w:t>
            </w:r>
            <w:r>
              <w:rPr>
                <w:rFonts w:ascii="Arial" w:hAnsi="Arial" w:cs="Arial"/>
                <w:sz w:val="20"/>
                <w:szCs w:val="20"/>
              </w:rPr>
              <w:t>SILIȘTEA</w:t>
            </w:r>
          </w:p>
        </w:tc>
      </w:tr>
      <w:tr w:rsidR="003044FF" w:rsidRPr="007A1746" w14:paraId="67E6900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2DC32C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23EAD26" w14:textId="77777777" w:rsidR="003044FF" w:rsidRPr="00D1322D" w:rsidRDefault="003044FF" w:rsidP="00D132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3 ore ȋn intervalul 09:00-16:00</w:t>
            </w:r>
          </w:p>
          <w:p w14:paraId="2494F9F3" w14:textId="24B52ED0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0245AA36" w14:textId="598546AC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lastRenderedPageBreak/>
              <w:t>Bilceşti</w:t>
            </w:r>
          </w:p>
        </w:tc>
        <w:tc>
          <w:tcPr>
            <w:tcW w:w="10617" w:type="dxa"/>
            <w:vAlign w:val="center"/>
          </w:tcPr>
          <w:p w14:paraId="459F7F4E" w14:textId="68F51357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noProof/>
                <w:sz w:val="20"/>
                <w:szCs w:val="20"/>
              </w:rPr>
              <w:t xml:space="preserve">Sat </w:t>
            </w:r>
            <w:r w:rsidRPr="00D1322D">
              <w:rPr>
                <w:rFonts w:ascii="Arial" w:hAnsi="Arial" w:cs="Arial"/>
                <w:sz w:val="20"/>
                <w:szCs w:val="20"/>
              </w:rPr>
              <w:t>Bilceşti zona Fântânea</w:t>
            </w:r>
          </w:p>
        </w:tc>
      </w:tr>
      <w:tr w:rsidR="003044FF" w:rsidRPr="007A1746" w14:paraId="56C18C7C" w14:textId="77777777" w:rsidTr="003044FF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133157D5" w14:textId="6E851C4D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22.10</w:t>
            </w:r>
          </w:p>
        </w:tc>
        <w:tc>
          <w:tcPr>
            <w:tcW w:w="1713" w:type="dxa"/>
            <w:vMerge w:val="restart"/>
            <w:vAlign w:val="center"/>
          </w:tcPr>
          <w:p w14:paraId="67034BAF" w14:textId="039B9CB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47B7974" w14:textId="03D75A1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Slobozia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FEF1ACE" w14:textId="77A70C3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3 SLOBOZIA</w:t>
            </w:r>
          </w:p>
        </w:tc>
      </w:tr>
      <w:tr w:rsidR="003044FF" w:rsidRPr="007A1746" w14:paraId="1FE5B8F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37436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21451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863930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0CB5C1" w14:textId="2CB583B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1 COMPLEX PORCI SLOBOZIA</w:t>
            </w:r>
          </w:p>
        </w:tc>
      </w:tr>
      <w:tr w:rsidR="003044FF" w:rsidRPr="007A1746" w14:paraId="4300C97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F5D2B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3A1A16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AB9CDF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51FB654" w14:textId="4BFD7F9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2 COMPLEX PORCI SLOBOZIA</w:t>
            </w:r>
          </w:p>
        </w:tc>
      </w:tr>
      <w:tr w:rsidR="003044FF" w:rsidRPr="007A1746" w14:paraId="7ED2EEE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03E33A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D512BF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E10A4C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F8F5944" w14:textId="5F48942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3 COMPLEX PORCI SLOBOZIA</w:t>
            </w:r>
          </w:p>
        </w:tc>
      </w:tr>
      <w:tr w:rsidR="003044FF" w:rsidRPr="007A1746" w14:paraId="5A1901A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D25292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A7BCD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F03721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23BF5B5" w14:textId="0048FB3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CAP SLOBOZIA</w:t>
            </w:r>
          </w:p>
        </w:tc>
      </w:tr>
      <w:tr w:rsidR="003044FF" w:rsidRPr="007A1746" w14:paraId="11E34A9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C61E89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323EEA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487265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FD63E0E" w14:textId="549054E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POMPE APA SLOBOZIA</w:t>
            </w:r>
          </w:p>
        </w:tc>
      </w:tr>
      <w:tr w:rsidR="003044FF" w:rsidRPr="007A1746" w14:paraId="5EEDDB2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B0768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BF77A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75D0E8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802AC2E" w14:textId="0ABCF5C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PC  SLOBOZIA FOOD PRODUCTION</w:t>
            </w:r>
          </w:p>
        </w:tc>
      </w:tr>
      <w:tr w:rsidR="003044FF" w:rsidRPr="007A1746" w14:paraId="7BA77A2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FCA23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E8AD7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452932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EE332FB" w14:textId="23E8D10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 SLOBOZIA FOOD PRODUCTION</w:t>
            </w:r>
          </w:p>
        </w:tc>
      </w:tr>
      <w:tr w:rsidR="003044FF" w:rsidRPr="007A1746" w14:paraId="71BF54B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305C883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6FEA3928" w14:textId="12A76D0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79F9F22" w14:textId="3C0DD08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1A88889" w14:textId="7904921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PTCZ  POMPE APA ITN CLUCER.</w:t>
            </w:r>
          </w:p>
        </w:tc>
      </w:tr>
      <w:tr w:rsidR="003044FF" w:rsidRPr="007A1746" w14:paraId="5FC62A2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4218AC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5D5EB3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AAD0DD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BF8FD25" w14:textId="5C420C5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PTM  PIROUX CLUCEREASA</w:t>
            </w:r>
          </w:p>
        </w:tc>
      </w:tr>
      <w:tr w:rsidR="003044FF" w:rsidRPr="007A1746" w14:paraId="7468102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04D057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D8AA5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40C615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A0013BC" w14:textId="72C3808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PTCZ 2 POMPE CLUCEREASA</w:t>
            </w:r>
          </w:p>
        </w:tc>
      </w:tr>
      <w:tr w:rsidR="003044FF" w:rsidRPr="007A1746" w14:paraId="6B764D4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409AA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47A0DD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972307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CBA6859" w14:textId="3F24B7E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 LUKOIL PISCANI</w:t>
            </w:r>
          </w:p>
        </w:tc>
      </w:tr>
      <w:tr w:rsidR="003044FF" w:rsidRPr="007A1746" w14:paraId="787A8AE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7EB16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694AFB" w14:textId="44E02A8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16E7BB8" w14:textId="66CBB61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68CF11F" w14:textId="3015434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Magazin Valcele</w:t>
            </w:r>
          </w:p>
        </w:tc>
      </w:tr>
      <w:tr w:rsidR="003044FF" w:rsidRPr="007A1746" w14:paraId="6EBDFBE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D1A66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DE97D08" w14:textId="0A992AE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16E7DE9" w14:textId="310EC55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6E143F6" w14:textId="1EB57F0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</w:tr>
      <w:tr w:rsidR="003044FF" w:rsidRPr="007A1746" w14:paraId="7182A48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76979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5A1D292" w14:textId="411B76F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C1801A8" w14:textId="55AFBE6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00462F8" w14:textId="5228DCC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Valcele</w:t>
            </w:r>
          </w:p>
        </w:tc>
      </w:tr>
      <w:tr w:rsidR="003044FF" w:rsidRPr="007A1746" w14:paraId="00A3052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EE785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68B0BA7" w14:textId="3BCFDD2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F4AD70A" w14:textId="306426E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Ungheni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5287E83" w14:textId="0D35C19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Ungheni</w:t>
            </w:r>
          </w:p>
        </w:tc>
      </w:tr>
      <w:tr w:rsidR="003044FF" w:rsidRPr="007A1746" w14:paraId="1ED0707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08CFE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21DAA7D" w14:textId="6B90497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7225843" w14:textId="195F079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Vedea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BA0D22D" w14:textId="6DB1F51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Dincani</w:t>
            </w:r>
          </w:p>
        </w:tc>
      </w:tr>
      <w:tr w:rsidR="003044FF" w:rsidRPr="007A1746" w14:paraId="5CB8732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D781A6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FC1A166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59A66B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531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5318">
              <w:rPr>
                <w:rFonts w:ascii="Arial" w:hAnsi="Arial" w:cs="Arial"/>
                <w:sz w:val="20"/>
                <w:szCs w:val="20"/>
              </w:rPr>
              <w:t>17:00</w:t>
            </w:r>
          </w:p>
          <w:p w14:paraId="439943E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9CE92AA" w14:textId="4451FA9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4DD61DE" w14:textId="1808252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  <w:r w:rsidRPr="00345318">
              <w:rPr>
                <w:rFonts w:ascii="Arial" w:hAnsi="Arial" w:cs="Arial"/>
                <w:noProof/>
                <w:sz w:val="20"/>
                <w:szCs w:val="20"/>
              </w:rPr>
              <w:t xml:space="preserve"> strada Doctor Nicolae Fălcoianu alimentat din PTA Valea Romanestilor 2 circ 1,2</w:t>
            </w:r>
          </w:p>
        </w:tc>
      </w:tr>
      <w:tr w:rsidR="003044FF" w:rsidRPr="007A1746" w14:paraId="5E265B6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263BA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610A50E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74CADD5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59944FE" w14:textId="0798E14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Schitu Golesti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3F892BA" w14:textId="0F08314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  <w:lang w:val="it-IT"/>
              </w:rPr>
              <w:t>PTCZ Incintă Centrală</w:t>
            </w:r>
          </w:p>
        </w:tc>
      </w:tr>
      <w:tr w:rsidR="003044FF" w:rsidRPr="007A1746" w14:paraId="15186EB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08E0F2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322E021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64E851F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F9D41CE" w14:textId="1BFD4C4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Rucar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EF24F4F" w14:textId="5F63DDB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Rucăr zona de la intrare dinspre Dragoslavele pâna la podul peste râul Dâmboviţa</w:t>
            </w:r>
          </w:p>
        </w:tc>
      </w:tr>
      <w:tr w:rsidR="003044FF" w:rsidRPr="007A1746" w14:paraId="5B48BBA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5D651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4AFB5744" w14:textId="502C5E8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274FA744" w14:textId="5133A98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,     Tigveni  ,    Valea Danului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5D0B432" w14:textId="45FC62C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PTCZ  US 0360</w:t>
            </w:r>
          </w:p>
        </w:tc>
      </w:tr>
      <w:tr w:rsidR="003044FF" w:rsidRPr="007A1746" w14:paraId="4E0C236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0544D8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D2F666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E77300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D7ACE31" w14:textId="4312E34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Agricola</w:t>
            </w:r>
          </w:p>
        </w:tc>
      </w:tr>
      <w:tr w:rsidR="003044FF" w:rsidRPr="007A1746" w14:paraId="79197EC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2B6840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EF3CC1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9E8ABF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E1A5CC8" w14:textId="7614765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Capul Dealului </w:t>
            </w:r>
          </w:p>
        </w:tc>
      </w:tr>
      <w:tr w:rsidR="003044FF" w:rsidRPr="007A1746" w14:paraId="0AAB279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2275A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F09941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D83F8B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AE8AE8A" w14:textId="261E277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PTCZ C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min Uiasu</w:t>
            </w:r>
          </w:p>
        </w:tc>
      </w:tr>
      <w:tr w:rsidR="003044FF" w:rsidRPr="007A1746" w14:paraId="1814D51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31A85D9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B8DC64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8FD441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72A61E8" w14:textId="529D118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Tarnita </w:t>
            </w:r>
          </w:p>
        </w:tc>
      </w:tr>
      <w:tr w:rsidR="003044FF" w:rsidRPr="007A1746" w14:paraId="05FAB9A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3E7E8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28A132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60EC6D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EE2A79" w14:textId="71FEC97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Postei </w:t>
            </w:r>
          </w:p>
        </w:tc>
      </w:tr>
      <w:tr w:rsidR="003044FF" w:rsidRPr="007A1746" w14:paraId="4C7C47F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B0CEF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002079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8EA2EE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B164835" w14:textId="3C9C274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Releu TV Curtea de Arges </w:t>
            </w:r>
          </w:p>
        </w:tc>
      </w:tr>
      <w:tr w:rsidR="003044FF" w:rsidRPr="007A1746" w14:paraId="3C8FC83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6E1BCC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D14D7C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3A75FF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71A2D34" w14:textId="5789F9D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Marina </w:t>
            </w:r>
          </w:p>
        </w:tc>
      </w:tr>
      <w:tr w:rsidR="003044FF" w:rsidRPr="007A1746" w14:paraId="5C1A282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300709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2ED55A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5FBFC6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F0EC452" w14:textId="154F243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Busaga </w:t>
            </w:r>
          </w:p>
        </w:tc>
      </w:tr>
      <w:tr w:rsidR="003044FF" w:rsidRPr="007A1746" w14:paraId="11B259D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82B60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B8F342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FD0290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FC41870" w14:textId="01FD860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Sipot </w:t>
            </w:r>
          </w:p>
        </w:tc>
      </w:tr>
      <w:tr w:rsidR="003044FF" w:rsidRPr="007A1746" w14:paraId="6927AAC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22C4AE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41EDD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44EF36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3DBB4B8" w14:textId="590009E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Statie Sipot </w:t>
            </w:r>
          </w:p>
        </w:tc>
      </w:tr>
      <w:tr w:rsidR="003044FF" w:rsidRPr="007A1746" w14:paraId="2A8867E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1CFAB6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6F0363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85D7A2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5233821" w14:textId="13CCBED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Olteanu </w:t>
            </w:r>
          </w:p>
        </w:tc>
      </w:tr>
      <w:tr w:rsidR="003044FF" w:rsidRPr="007A1746" w14:paraId="0EA1CC0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E073F4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713FE6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14A82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48423CF" w14:textId="76D9D75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CMID Curtea de Arges </w:t>
            </w:r>
          </w:p>
        </w:tc>
      </w:tr>
      <w:tr w:rsidR="003044FF" w:rsidRPr="007A1746" w14:paraId="4851EC9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01CBD3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99412A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9BFCC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B3E8C3B" w14:textId="0317883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Momaia </w:t>
            </w:r>
          </w:p>
        </w:tc>
      </w:tr>
      <w:tr w:rsidR="003044FF" w:rsidRPr="007A1746" w14:paraId="0DB775D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EF686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0850CB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B448A8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F83985E" w14:textId="31D4861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PC OS Tunel Portal 2                                                             PTAb Tunel Portal 1 </w:t>
            </w:r>
          </w:p>
        </w:tc>
      </w:tr>
      <w:tr w:rsidR="003044FF" w:rsidRPr="007A1746" w14:paraId="20F7126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2F8E4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571C18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8198D4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74D38E8" w14:textId="61D89F5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Nico Stef Cortar Madera </w:t>
            </w:r>
          </w:p>
        </w:tc>
      </w:tr>
      <w:tr w:rsidR="003044FF" w:rsidRPr="007A1746" w14:paraId="0F595D7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18A39F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EDF4B5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5A3DC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C0171E2" w14:textId="4DE036C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Multimobila Radesti </w:t>
            </w:r>
          </w:p>
        </w:tc>
      </w:tr>
      <w:tr w:rsidR="003044FF" w:rsidRPr="007A1746" w14:paraId="7257035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62F564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96CFDC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4FBBD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EE60212" w14:textId="6556A33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Danului Lunca </w:t>
            </w:r>
          </w:p>
        </w:tc>
      </w:tr>
      <w:tr w:rsidR="003044FF" w:rsidRPr="007A1746" w14:paraId="465E210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2910C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7678C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D04C1F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A90E4E2" w14:textId="27FB53F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Heri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ani </w:t>
            </w:r>
          </w:p>
        </w:tc>
      </w:tr>
      <w:tr w:rsidR="003044FF" w:rsidRPr="007A1746" w14:paraId="3AB525F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24D06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35B92E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B1F641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E4F745C" w14:textId="5AA4BB7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ti </w:t>
            </w:r>
          </w:p>
        </w:tc>
      </w:tr>
      <w:tr w:rsidR="003044FF" w:rsidRPr="007A1746" w14:paraId="67B510C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7E0EA8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905170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35132C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D15977E" w14:textId="3CF757A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P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strav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rie </w:t>
            </w:r>
          </w:p>
        </w:tc>
      </w:tr>
      <w:tr w:rsidR="003044FF" w:rsidRPr="007A1746" w14:paraId="62EEB92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8508C5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2593D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DA67B7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6DAAF69" w14:textId="7AD2ED6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Borob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ne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ti </w:t>
            </w:r>
          </w:p>
        </w:tc>
      </w:tr>
      <w:tr w:rsidR="003044FF" w:rsidRPr="007A1746" w14:paraId="37696AB4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42BA2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9EC5CF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BB7075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7A12A0A" w14:textId="33CE0BA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Danului Consiliu </w:t>
            </w:r>
          </w:p>
        </w:tc>
      </w:tr>
      <w:tr w:rsidR="003044FF" w:rsidRPr="007A1746" w14:paraId="7D3F5EF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2F3FE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9B24EF7" w14:textId="2A1C142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88C245C" w14:textId="123EC83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Cerbureni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35BB3F8" w14:textId="0D9288A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Cerbureni </w:t>
            </w:r>
          </w:p>
        </w:tc>
      </w:tr>
      <w:tr w:rsidR="003044FF" w:rsidRPr="007A1746" w14:paraId="1115333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2BDD2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4D05239" w14:textId="7900F09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6EF36DF" w14:textId="341B8BB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218AB2E" w14:textId="1FCB5C1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IAS TOPOLOVENI</w:t>
            </w:r>
          </w:p>
        </w:tc>
      </w:tr>
      <w:tr w:rsidR="003044FF" w:rsidRPr="007A1746" w14:paraId="36627D2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5A259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E60C136" w14:textId="0B5E498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0E106AB" w14:textId="3B373A9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3C97DA0" w14:textId="50CEE94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VITICOLA</w:t>
            </w:r>
          </w:p>
        </w:tc>
      </w:tr>
      <w:tr w:rsidR="003044FF" w:rsidRPr="007A1746" w14:paraId="1F02D96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C69F31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79F1F0F" w14:textId="5837597C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E773F4B" w14:textId="5E70E108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FC3E69A" w14:textId="2B75DAD5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Dealul cu VII </w:t>
            </w:r>
          </w:p>
        </w:tc>
      </w:tr>
      <w:tr w:rsidR="003044FF" w:rsidRPr="007A1746" w14:paraId="5C61072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B5A789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2D01D68" w14:textId="77777777" w:rsidR="003044FF" w:rsidRPr="00D1322D" w:rsidRDefault="003044FF" w:rsidP="00D132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3 ore ȋn intervalul 09:00-16:00</w:t>
            </w:r>
          </w:p>
          <w:p w14:paraId="68D11996" w14:textId="77777777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38CF7C70" w14:textId="5504CFC9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617" w:type="dxa"/>
            <w:vAlign w:val="center"/>
          </w:tcPr>
          <w:p w14:paraId="0AE5B294" w14:textId="736FEA9B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noProof/>
                <w:sz w:val="20"/>
                <w:szCs w:val="20"/>
              </w:rPr>
              <w:t>Câmpulung, străzile: DN73 de la intersecţia cu Fraţii Săndescu pâna la intersecţia cu strada Aleea Decovilului, Drumu Godeni, Valea Unchiaşului, Fraţii Săndescu, Aleea Decovilului, Islaz  alimentate din PTA Colonia Uzinii circ 2</w:t>
            </w:r>
          </w:p>
        </w:tc>
      </w:tr>
      <w:tr w:rsidR="003044FF" w:rsidRPr="007A1746" w14:paraId="15BCFB9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673E3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B189033" w14:textId="77777777" w:rsidR="003044FF" w:rsidRPr="00D1322D" w:rsidRDefault="003044FF" w:rsidP="00D132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3 ore ȋn intervalul 09:00-16:00</w:t>
            </w:r>
          </w:p>
          <w:p w14:paraId="42C9CA86" w14:textId="59C528CF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526B3FBC" w14:textId="3860C168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Dragoslavele</w:t>
            </w:r>
          </w:p>
        </w:tc>
        <w:tc>
          <w:tcPr>
            <w:tcW w:w="10617" w:type="dxa"/>
            <w:vAlign w:val="center"/>
          </w:tcPr>
          <w:p w14:paraId="7778ECF4" w14:textId="50E7FFB5" w:rsidR="003044FF" w:rsidRPr="00D1322D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noProof/>
                <w:sz w:val="20"/>
                <w:szCs w:val="20"/>
              </w:rPr>
              <w:t>Sat Dragoslavele zona de la intersecţia cu strada Târgoviştei până la ieşire spre Rucăr cu străzile adiacente, Peco Forte Gaz; Şcoala Dragoslavele, Primăria Dragoslavele, Postul de Poliţie Dragoslavele, F-ca de mobilă Coriu, Gater Vlădău,  alimentate din PTA Dragoslavele cic 1</w:t>
            </w:r>
          </w:p>
        </w:tc>
      </w:tr>
      <w:tr w:rsidR="003044FF" w:rsidRPr="007A1746" w14:paraId="77891F5A" w14:textId="77777777" w:rsidTr="003044FF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0E0BEADB" w14:textId="4E5982AC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23.10</w:t>
            </w:r>
          </w:p>
        </w:tc>
        <w:tc>
          <w:tcPr>
            <w:tcW w:w="1713" w:type="dxa"/>
            <w:vMerge w:val="restart"/>
            <w:vAlign w:val="center"/>
          </w:tcPr>
          <w:p w14:paraId="7A3D9A62" w14:textId="5AF6F1A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28588C8B" w14:textId="4EA06B9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617" w:type="dxa"/>
            <w:vAlign w:val="center"/>
          </w:tcPr>
          <w:p w14:paraId="68148A55" w14:textId="7B4CE30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2 SAMARA</w:t>
            </w:r>
          </w:p>
        </w:tc>
      </w:tr>
      <w:tr w:rsidR="003044FF" w:rsidRPr="007A1746" w14:paraId="62C5C0E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84B8C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8B1988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034BAD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31F0E7D5" w14:textId="7EF9954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3 Dealul Viilor</w:t>
            </w:r>
          </w:p>
        </w:tc>
      </w:tr>
      <w:tr w:rsidR="003044FF" w:rsidRPr="007A1746" w14:paraId="4BDFD9A5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8720C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60130EE" w14:textId="47E12F9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6BF14F8" w14:textId="24ECA46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617" w:type="dxa"/>
            <w:vAlign w:val="center"/>
          </w:tcPr>
          <w:p w14:paraId="0B944756" w14:textId="256CD63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Telefonie Mobila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3044FF" w:rsidRPr="007A1746" w14:paraId="320CC0B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AD76D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AB5FA04" w14:textId="241D825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2453D5A" w14:textId="1B1F2FA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617" w:type="dxa"/>
            <w:vAlign w:val="center"/>
          </w:tcPr>
          <w:p w14:paraId="754F6DA0" w14:textId="167516C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SMA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3044FF" w:rsidRPr="007A1746" w14:paraId="7AF6D34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48FC3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101C6B1" w14:textId="28C584F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C304AEA" w14:textId="3C8A514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ce</w:t>
            </w:r>
            <w:r>
              <w:rPr>
                <w:rFonts w:ascii="Arial" w:hAnsi="Arial" w:cs="Arial"/>
                <w:bCs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ti</w:t>
            </w:r>
          </w:p>
        </w:tc>
        <w:tc>
          <w:tcPr>
            <w:tcW w:w="10617" w:type="dxa"/>
            <w:vAlign w:val="center"/>
          </w:tcPr>
          <w:p w14:paraId="63B6F24F" w14:textId="215D7D1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B</w:t>
            </w:r>
            <w:r>
              <w:rPr>
                <w:rFonts w:ascii="Arial" w:hAnsi="Arial" w:cs="Arial"/>
                <w:bCs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dule</w:t>
            </w:r>
            <w:r>
              <w:rPr>
                <w:rFonts w:ascii="Arial" w:hAnsi="Arial" w:cs="Arial"/>
                <w:bCs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ti 1</w:t>
            </w:r>
          </w:p>
        </w:tc>
      </w:tr>
      <w:tr w:rsidR="003044FF" w:rsidRPr="007A1746" w14:paraId="503F37F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A138F4C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0B6D4E6C" w14:textId="7D9B085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7B6649B7" w14:textId="3F9ADD2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617" w:type="dxa"/>
            <w:vAlign w:val="center"/>
          </w:tcPr>
          <w:p w14:paraId="1E26F26F" w14:textId="3323C16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2</w:t>
            </w:r>
          </w:p>
        </w:tc>
      </w:tr>
      <w:tr w:rsidR="003044FF" w:rsidRPr="007A1746" w14:paraId="76CACF26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51C17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F77AC72" w14:textId="6138039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D1F96C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1FE88326" w14:textId="13D7A24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</w:tc>
      </w:tr>
      <w:tr w:rsidR="003044FF" w:rsidRPr="007A1746" w14:paraId="57BA26F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79D4D2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5E66B69" w14:textId="3CEDD8E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3B35CEF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630102BB" w14:textId="382914A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Valea Manastirii</w:t>
            </w:r>
          </w:p>
        </w:tc>
      </w:tr>
      <w:tr w:rsidR="003044FF" w:rsidRPr="007A1746" w14:paraId="402E78EE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B766D56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294D4347" w14:textId="1B09E65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141AB5C4" w14:textId="65D58C3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617" w:type="dxa"/>
            <w:vAlign w:val="center"/>
          </w:tcPr>
          <w:p w14:paraId="5FBBD1CE" w14:textId="4C71DFB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</w:tc>
      </w:tr>
      <w:tr w:rsidR="003044FF" w:rsidRPr="007A1746" w14:paraId="27E7960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1E2198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9FA2C6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3D87506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0B23599B" w14:textId="4C12269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Valea Manastirii</w:t>
            </w:r>
          </w:p>
        </w:tc>
      </w:tr>
      <w:tr w:rsidR="003044FF" w:rsidRPr="007A1746" w14:paraId="3158F2B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A74449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F5E4D02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BD38BF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977525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519E50D5" w14:textId="6936A3F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Mihăeşti</w:t>
            </w:r>
          </w:p>
        </w:tc>
        <w:tc>
          <w:tcPr>
            <w:tcW w:w="10617" w:type="dxa"/>
            <w:vAlign w:val="center"/>
          </w:tcPr>
          <w:p w14:paraId="418FDFEF" w14:textId="703D3DDA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Sat Văcarea alimentat din PTA Vacarea 1 circ 1,2</w:t>
            </w:r>
          </w:p>
        </w:tc>
      </w:tr>
      <w:tr w:rsidR="003044FF" w:rsidRPr="007A1746" w14:paraId="4EF49EA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C63372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A756757" w14:textId="77777777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  <w:p w14:paraId="4548D97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000000" w:fill="FFFFFF"/>
            <w:vAlign w:val="center"/>
          </w:tcPr>
          <w:p w14:paraId="16CBB0CE" w14:textId="250A322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Borobanesti</w:t>
            </w:r>
          </w:p>
        </w:tc>
        <w:tc>
          <w:tcPr>
            <w:tcW w:w="10617" w:type="dxa"/>
            <w:shd w:val="clear" w:color="000000" w:fill="FFFFFF"/>
            <w:vAlign w:val="center"/>
          </w:tcPr>
          <w:p w14:paraId="1F4A8B01" w14:textId="1331ADF9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Borobanesti</w:t>
            </w:r>
          </w:p>
        </w:tc>
      </w:tr>
      <w:tr w:rsidR="003044FF" w:rsidRPr="007A1746" w14:paraId="3EA9025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97878D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3DBFAA37" w14:textId="7110366F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7CF1D3F9" w14:textId="160541A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Arges</w:t>
            </w:r>
          </w:p>
        </w:tc>
        <w:tc>
          <w:tcPr>
            <w:tcW w:w="10617" w:type="dxa"/>
            <w:vAlign w:val="center"/>
          </w:tcPr>
          <w:p w14:paraId="645DE90C" w14:textId="62B46AEC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Abator Pasari </w:t>
            </w:r>
          </w:p>
        </w:tc>
      </w:tr>
      <w:tr w:rsidR="003044FF" w:rsidRPr="007A1746" w14:paraId="5FA29C1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4CC88B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5A5DA0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6A92637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422BDB41" w14:textId="1DF98CD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  Domarex</w:t>
            </w:r>
          </w:p>
        </w:tc>
      </w:tr>
      <w:tr w:rsidR="003044FF" w:rsidRPr="007A1746" w14:paraId="6C44B1FA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C4BCE1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32F169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083440D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vAlign w:val="center"/>
          </w:tcPr>
          <w:p w14:paraId="06D6775A" w14:textId="77EACD8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Statie Betoane Curtea de Arges </w:t>
            </w:r>
          </w:p>
        </w:tc>
      </w:tr>
      <w:tr w:rsidR="003044FF" w:rsidRPr="007A1746" w14:paraId="691AE36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40B611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0399ABEC" w14:textId="014A1238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000000" w:fill="FFFFFF"/>
            <w:vAlign w:val="center"/>
          </w:tcPr>
          <w:p w14:paraId="3965360E" w14:textId="11A9A53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  <w:tc>
          <w:tcPr>
            <w:tcW w:w="10617" w:type="dxa"/>
            <w:shd w:val="clear" w:color="000000" w:fill="FFFFFF"/>
            <w:vAlign w:val="center"/>
          </w:tcPr>
          <w:p w14:paraId="7AD78F33" w14:textId="34332125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</w:tr>
      <w:tr w:rsidR="003044FF" w:rsidRPr="007A1746" w14:paraId="44A36DA2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940B9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8D79C6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F855334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68D5ED85" w14:textId="68AB42F6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</w:tr>
      <w:tr w:rsidR="003044FF" w:rsidRPr="007A1746" w14:paraId="5E10DBD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CB1AAEE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6F7467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7568962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7DE16C1C" w14:textId="3F0F76D0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Tigveni</w:t>
            </w:r>
          </w:p>
        </w:tc>
      </w:tr>
      <w:tr w:rsidR="003044FF" w:rsidRPr="007A1746" w14:paraId="09C1343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CEC9D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6322AEF9" w14:textId="76D81D9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vAlign w:val="center"/>
          </w:tcPr>
          <w:p w14:paraId="449F6D2F" w14:textId="5BF42F74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Arefu</w:t>
            </w:r>
          </w:p>
        </w:tc>
        <w:tc>
          <w:tcPr>
            <w:tcW w:w="10617" w:type="dxa"/>
            <w:shd w:val="clear" w:color="000000" w:fill="FFFFFF"/>
            <w:vAlign w:val="center"/>
          </w:tcPr>
          <w:p w14:paraId="332C7F0A" w14:textId="41CD49E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4 Arefu</w:t>
            </w:r>
          </w:p>
        </w:tc>
      </w:tr>
      <w:tr w:rsidR="003044FF" w:rsidRPr="007A1746" w14:paraId="6A5A44E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3FCDF45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0E4A3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A42B669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1C5CD973" w14:textId="017F90CB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Poiana Mucenicului</w:t>
            </w:r>
          </w:p>
        </w:tc>
      </w:tr>
      <w:tr w:rsidR="003044FF" w:rsidRPr="007A1746" w14:paraId="00FDE25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1247EF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C5E528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990A915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3DB372B4" w14:textId="2B250BA2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Cetate Poienari</w:t>
            </w:r>
          </w:p>
        </w:tc>
      </w:tr>
      <w:tr w:rsidR="003044FF" w:rsidRPr="007A1746" w14:paraId="569B1E9B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E1C4FB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E4E97B1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81E43B8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6C18C6E7" w14:textId="63D741B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CHE Vidraru</w:t>
            </w:r>
          </w:p>
        </w:tc>
      </w:tr>
      <w:tr w:rsidR="003044FF" w:rsidRPr="007A1746" w14:paraId="7524C14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DCAE47D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3BAC352D" w14:textId="6941E41E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vAlign w:val="center"/>
          </w:tcPr>
          <w:p w14:paraId="5880C7CD" w14:textId="1FD95161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Arefu</w:t>
            </w:r>
          </w:p>
        </w:tc>
        <w:tc>
          <w:tcPr>
            <w:tcW w:w="10617" w:type="dxa"/>
            <w:shd w:val="clear" w:color="000000" w:fill="FFFFFF"/>
            <w:vAlign w:val="center"/>
          </w:tcPr>
          <w:p w14:paraId="5F7DF61D" w14:textId="6F13C11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Arefu</w:t>
            </w:r>
          </w:p>
        </w:tc>
      </w:tr>
      <w:tr w:rsidR="003044FF" w:rsidRPr="007A1746" w14:paraId="0AB518BF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E17A43A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03FA0C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F9C61F3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000000" w:fill="FFFFFF"/>
            <w:vAlign w:val="center"/>
          </w:tcPr>
          <w:p w14:paraId="7D66549B" w14:textId="5903032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Arefu</w:t>
            </w:r>
          </w:p>
        </w:tc>
      </w:tr>
      <w:tr w:rsidR="003044FF" w:rsidRPr="007A1746" w14:paraId="3EEC145D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0831101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F30475B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A2E286E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7D1CA8A" w14:textId="37CEA2A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3 Arefu</w:t>
            </w:r>
          </w:p>
        </w:tc>
      </w:tr>
      <w:tr w:rsidR="003044FF" w:rsidRPr="007A1746" w14:paraId="1AD00C8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1D61220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81FD0A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1D530F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AC362E3" w14:textId="3E53D83D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CHE Vidraru</w:t>
            </w:r>
          </w:p>
        </w:tc>
      </w:tr>
      <w:tr w:rsidR="003044FF" w:rsidRPr="007A1746" w14:paraId="08904CEC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BAF88F7" w14:textId="77777777" w:rsidR="003044FF" w:rsidRPr="007A1746" w:rsidRDefault="003044FF" w:rsidP="00D1322D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9F5B170" w14:textId="77777777" w:rsidR="003044FF" w:rsidRPr="006A1E1F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78266470" w14:textId="77777777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73E80E6D" w14:textId="61A51703" w:rsidR="003044FF" w:rsidRPr="001824E1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87E619D" w14:textId="1570BBB6" w:rsidR="003044FF" w:rsidRPr="00345318" w:rsidRDefault="003044FF" w:rsidP="00D132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A1E1F">
              <w:rPr>
                <w:rFonts w:ascii="Arial" w:hAnsi="Arial" w:cs="Arial"/>
                <w:sz w:val="20"/>
                <w:szCs w:val="20"/>
              </w:rPr>
              <w:t>Sat Glambocata alimentat din PTA 1 Glambocata circ 2</w:t>
            </w:r>
          </w:p>
        </w:tc>
      </w:tr>
      <w:tr w:rsidR="003044FF" w:rsidRPr="007A1746" w14:paraId="19A0E64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7CBABC3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8AD5460" w14:textId="77777777" w:rsidR="003044FF" w:rsidRPr="00D1322D" w:rsidRDefault="003044FF" w:rsidP="009522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3 ore ȋn intervalul 09:00-16:00</w:t>
            </w:r>
          </w:p>
          <w:p w14:paraId="5B893E57" w14:textId="77777777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3B297C07" w14:textId="4C8AB7DF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bCs/>
                <w:noProof/>
                <w:sz w:val="20"/>
                <w:szCs w:val="20"/>
              </w:rPr>
              <w:t>Drăghici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187EC03" w14:textId="00BCCD6B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bCs/>
                <w:noProof/>
                <w:sz w:val="20"/>
                <w:szCs w:val="20"/>
              </w:rPr>
              <w:t>Sat Drăghici Vale</w:t>
            </w:r>
          </w:p>
        </w:tc>
      </w:tr>
      <w:tr w:rsidR="003044FF" w:rsidRPr="007A1746" w14:paraId="3C9C2D83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CAF1C57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bottom w:val="single" w:sz="12" w:space="0" w:color="94C11F"/>
            </w:tcBorders>
            <w:vAlign w:val="center"/>
          </w:tcPr>
          <w:p w14:paraId="2119FF40" w14:textId="77777777" w:rsidR="003044FF" w:rsidRPr="00D1322D" w:rsidRDefault="003044FF" w:rsidP="009522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sz w:val="20"/>
                <w:szCs w:val="20"/>
              </w:rPr>
              <w:t>3 ore ȋn intervalul 09:00-16:00</w:t>
            </w:r>
          </w:p>
          <w:p w14:paraId="74DF1AAE" w14:textId="77777777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tcBorders>
              <w:bottom w:val="single" w:sz="12" w:space="0" w:color="94C11F"/>
            </w:tcBorders>
            <w:vAlign w:val="center"/>
          </w:tcPr>
          <w:p w14:paraId="2E0F86B0" w14:textId="7D620B05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bCs/>
                <w:noProof/>
                <w:sz w:val="20"/>
                <w:szCs w:val="20"/>
              </w:rPr>
              <w:t>Berevoieşti</w:t>
            </w:r>
          </w:p>
        </w:tc>
        <w:tc>
          <w:tcPr>
            <w:tcW w:w="10617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24AEE2FC" w14:textId="354DB7AD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322D">
              <w:rPr>
                <w:rFonts w:ascii="Arial" w:hAnsi="Arial" w:cs="Arial"/>
                <w:bCs/>
                <w:noProof/>
                <w:sz w:val="20"/>
                <w:szCs w:val="20"/>
              </w:rPr>
              <w:t>Sat Bratia</w:t>
            </w:r>
          </w:p>
        </w:tc>
      </w:tr>
      <w:tr w:rsidR="003044FF" w:rsidRPr="007A1746" w14:paraId="53563C57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E8AC18C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4" w:space="0" w:color="auto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3C30093A" w14:textId="26711497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3 ore in intervalul 10:00 - 15:00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9DEC918" w14:textId="59B46B88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Stoenesti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2D55B17" w14:textId="798E2BB3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PTA Valea Badenilor 2 plecare 2</w:t>
            </w:r>
          </w:p>
        </w:tc>
      </w:tr>
      <w:tr w:rsidR="003044FF" w:rsidRPr="007A1746" w14:paraId="3C5DF328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55C33A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4" w:space="0" w:color="auto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2B2F57F2" w14:textId="5B2F98EE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3 ore in intervalul 10:00 - 15:00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524DAA84" w14:textId="275EFB9E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Campulung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08936E5C" w14:textId="5DDF0BF0" w:rsidR="003044FF" w:rsidRPr="006A1E1F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PTAb Dinicu Golescu plecare 1</w:t>
            </w:r>
          </w:p>
        </w:tc>
      </w:tr>
      <w:tr w:rsidR="003044FF" w:rsidRPr="007A1746" w14:paraId="0684B5F0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DF5C19D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4" w:space="0" w:color="auto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5811AE94" w14:textId="4C0AC584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3 ore in intervalul 10:00 - 15:00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39633810" w14:textId="5C649941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Campulung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2E6A7E8D" w14:textId="4FF183FF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PTA Marcus plecare 1</w:t>
            </w:r>
          </w:p>
        </w:tc>
      </w:tr>
      <w:tr w:rsidR="003044FF" w:rsidRPr="007A1746" w14:paraId="63276121" w14:textId="77777777" w:rsidTr="003044FF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0DC0AA" w14:textId="77777777" w:rsidR="003044FF" w:rsidRPr="007A1746" w:rsidRDefault="003044FF" w:rsidP="00952277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4" w:space="0" w:color="auto"/>
              <w:bottom w:val="single" w:sz="12" w:space="0" w:color="94C11F"/>
              <w:right w:val="single" w:sz="12" w:space="0" w:color="94C11F"/>
            </w:tcBorders>
            <w:shd w:val="clear" w:color="000000" w:fill="FFFFFF"/>
            <w:vAlign w:val="center"/>
          </w:tcPr>
          <w:p w14:paraId="66A51D69" w14:textId="544837BD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3 ore in intervalul 10:00 - 15:00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7663576" w14:textId="7F61BABB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Stoenesti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571DD46B" w14:textId="634583C1" w:rsidR="003044FF" w:rsidRPr="00D1322D" w:rsidRDefault="003044FF" w:rsidP="009522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PTA Dragoslavele 1 plecare 1</w:t>
            </w:r>
          </w:p>
        </w:tc>
      </w:tr>
    </w:tbl>
    <w:p w14:paraId="0B29452E" w14:textId="77777777" w:rsidR="00F86F2F" w:rsidRDefault="00F86F2F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9BAE8D2" w14:textId="77777777" w:rsidR="00F56B34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3C5A61E" w14:textId="77777777" w:rsidR="00F56B34" w:rsidRPr="00D44AB2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lastRenderedPageBreak/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rugăm să aduceți la cunoștința opiniei publice aceste informații.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100B8A11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C26C4" w14:textId="77777777" w:rsidR="009A1B6C" w:rsidRPr="000B3F54" w:rsidRDefault="009A1B6C">
      <w:pPr>
        <w:spacing w:after="0" w:line="240" w:lineRule="auto"/>
      </w:pPr>
      <w:r w:rsidRPr="000B3F54">
        <w:separator/>
      </w:r>
    </w:p>
  </w:endnote>
  <w:endnote w:type="continuationSeparator" w:id="0">
    <w:p w14:paraId="37D65044" w14:textId="77777777" w:rsidR="009A1B6C" w:rsidRPr="000B3F54" w:rsidRDefault="009A1B6C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8BF2" w14:textId="77777777" w:rsidR="009A1B6C" w:rsidRPr="000B3F54" w:rsidRDefault="009A1B6C">
      <w:pPr>
        <w:spacing w:after="0" w:line="240" w:lineRule="auto"/>
      </w:pPr>
      <w:r w:rsidRPr="000B3F54">
        <w:separator/>
      </w:r>
    </w:p>
  </w:footnote>
  <w:footnote w:type="continuationSeparator" w:id="0">
    <w:p w14:paraId="6961063C" w14:textId="77777777" w:rsidR="009A1B6C" w:rsidRPr="000B3F54" w:rsidRDefault="009A1B6C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2pt;height:7.2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13BE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A29"/>
    <w:rsid w:val="00023FF4"/>
    <w:rsid w:val="00024CDC"/>
    <w:rsid w:val="00024EF9"/>
    <w:rsid w:val="00024F62"/>
    <w:rsid w:val="000250CB"/>
    <w:rsid w:val="000250F6"/>
    <w:rsid w:val="00025590"/>
    <w:rsid w:val="000255CF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72C"/>
    <w:rsid w:val="00036898"/>
    <w:rsid w:val="00037607"/>
    <w:rsid w:val="00037DA4"/>
    <w:rsid w:val="00037F1B"/>
    <w:rsid w:val="000401A4"/>
    <w:rsid w:val="000403DB"/>
    <w:rsid w:val="00040A48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7C3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AD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2F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376C"/>
    <w:rsid w:val="00144A11"/>
    <w:rsid w:val="00145466"/>
    <w:rsid w:val="00145765"/>
    <w:rsid w:val="00145E29"/>
    <w:rsid w:val="00146143"/>
    <w:rsid w:val="00146386"/>
    <w:rsid w:val="001469A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4FE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78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2A9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382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4E1"/>
    <w:rsid w:val="00182894"/>
    <w:rsid w:val="001829A1"/>
    <w:rsid w:val="00182DAC"/>
    <w:rsid w:val="0018306E"/>
    <w:rsid w:val="00183193"/>
    <w:rsid w:val="001835CA"/>
    <w:rsid w:val="001839B6"/>
    <w:rsid w:val="00183C50"/>
    <w:rsid w:val="00184360"/>
    <w:rsid w:val="001844AA"/>
    <w:rsid w:val="001849B1"/>
    <w:rsid w:val="00184A2E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A01"/>
    <w:rsid w:val="00190C1E"/>
    <w:rsid w:val="00191159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38D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513"/>
    <w:rsid w:val="001F4A6F"/>
    <w:rsid w:val="001F4A79"/>
    <w:rsid w:val="001F4D55"/>
    <w:rsid w:val="001F4E57"/>
    <w:rsid w:val="001F58E3"/>
    <w:rsid w:val="001F5CF8"/>
    <w:rsid w:val="001F5F2D"/>
    <w:rsid w:val="001F6094"/>
    <w:rsid w:val="001F60F5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BBA"/>
    <w:rsid w:val="00266082"/>
    <w:rsid w:val="0026687B"/>
    <w:rsid w:val="00266A33"/>
    <w:rsid w:val="00266A5C"/>
    <w:rsid w:val="00266ADD"/>
    <w:rsid w:val="002677CF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944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0E4C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F56"/>
    <w:rsid w:val="002F1608"/>
    <w:rsid w:val="002F1C9A"/>
    <w:rsid w:val="002F217C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4FF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EC4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852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77"/>
    <w:rsid w:val="00342841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07C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6ED4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56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18C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84D"/>
    <w:rsid w:val="003D34E0"/>
    <w:rsid w:val="003D393A"/>
    <w:rsid w:val="003D3A6E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166"/>
    <w:rsid w:val="004235E1"/>
    <w:rsid w:val="00423C7B"/>
    <w:rsid w:val="0042433E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440"/>
    <w:rsid w:val="00457B0F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CB1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49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85F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29F"/>
    <w:rsid w:val="005333F3"/>
    <w:rsid w:val="00533452"/>
    <w:rsid w:val="0053380B"/>
    <w:rsid w:val="00533B5B"/>
    <w:rsid w:val="00534944"/>
    <w:rsid w:val="00534C2E"/>
    <w:rsid w:val="00535556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BFE"/>
    <w:rsid w:val="00541D09"/>
    <w:rsid w:val="00541F83"/>
    <w:rsid w:val="00541FB3"/>
    <w:rsid w:val="0054219C"/>
    <w:rsid w:val="00542276"/>
    <w:rsid w:val="00542618"/>
    <w:rsid w:val="00542807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3C2"/>
    <w:rsid w:val="0058255B"/>
    <w:rsid w:val="00582A0E"/>
    <w:rsid w:val="00582DB6"/>
    <w:rsid w:val="00583195"/>
    <w:rsid w:val="00583492"/>
    <w:rsid w:val="0058354D"/>
    <w:rsid w:val="00583767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BD8"/>
    <w:rsid w:val="00587CC1"/>
    <w:rsid w:val="00587D23"/>
    <w:rsid w:val="00590621"/>
    <w:rsid w:val="005906B1"/>
    <w:rsid w:val="005907E6"/>
    <w:rsid w:val="00590B50"/>
    <w:rsid w:val="00590D28"/>
    <w:rsid w:val="00590F14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013"/>
    <w:rsid w:val="0059539F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5D7"/>
    <w:rsid w:val="005B36AD"/>
    <w:rsid w:val="005B3A06"/>
    <w:rsid w:val="005B3C25"/>
    <w:rsid w:val="005B44D2"/>
    <w:rsid w:val="005B480F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EB3"/>
    <w:rsid w:val="005E6037"/>
    <w:rsid w:val="005E608F"/>
    <w:rsid w:val="005E638E"/>
    <w:rsid w:val="005E77D6"/>
    <w:rsid w:val="005E7A9F"/>
    <w:rsid w:val="005E7ABF"/>
    <w:rsid w:val="005E7D23"/>
    <w:rsid w:val="005F0169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0E9"/>
    <w:rsid w:val="005F6406"/>
    <w:rsid w:val="005F6696"/>
    <w:rsid w:val="005F6F2D"/>
    <w:rsid w:val="005F7039"/>
    <w:rsid w:val="005F72A1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EC"/>
    <w:rsid w:val="00604B81"/>
    <w:rsid w:val="00604C1A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48"/>
    <w:rsid w:val="00627547"/>
    <w:rsid w:val="006276A1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49D8"/>
    <w:rsid w:val="00634DD0"/>
    <w:rsid w:val="006350C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4E2"/>
    <w:rsid w:val="00644617"/>
    <w:rsid w:val="006446CE"/>
    <w:rsid w:val="006448BC"/>
    <w:rsid w:val="006448C7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D85"/>
    <w:rsid w:val="006726F5"/>
    <w:rsid w:val="00672C48"/>
    <w:rsid w:val="00673EEA"/>
    <w:rsid w:val="006740CB"/>
    <w:rsid w:val="00674A54"/>
    <w:rsid w:val="00674B5C"/>
    <w:rsid w:val="00674E45"/>
    <w:rsid w:val="00674F8B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A3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1E1F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3E4"/>
    <w:rsid w:val="006B167E"/>
    <w:rsid w:val="006B16B5"/>
    <w:rsid w:val="006B25A3"/>
    <w:rsid w:val="006B26F8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012"/>
    <w:rsid w:val="006B6420"/>
    <w:rsid w:val="006B66A6"/>
    <w:rsid w:val="006B6D02"/>
    <w:rsid w:val="006B715C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BD9"/>
    <w:rsid w:val="006F74BD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78D"/>
    <w:rsid w:val="00723520"/>
    <w:rsid w:val="00723568"/>
    <w:rsid w:val="00723C3E"/>
    <w:rsid w:val="00723FF7"/>
    <w:rsid w:val="00724131"/>
    <w:rsid w:val="0072455B"/>
    <w:rsid w:val="00724655"/>
    <w:rsid w:val="007246F0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7236"/>
    <w:rsid w:val="00737500"/>
    <w:rsid w:val="00737861"/>
    <w:rsid w:val="007379F5"/>
    <w:rsid w:val="007409B3"/>
    <w:rsid w:val="00741392"/>
    <w:rsid w:val="00741696"/>
    <w:rsid w:val="0074235D"/>
    <w:rsid w:val="00742746"/>
    <w:rsid w:val="00742F22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311"/>
    <w:rsid w:val="0074792F"/>
    <w:rsid w:val="0074796D"/>
    <w:rsid w:val="00747AA4"/>
    <w:rsid w:val="00747DDE"/>
    <w:rsid w:val="007500AD"/>
    <w:rsid w:val="0075027D"/>
    <w:rsid w:val="0075033C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241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892"/>
    <w:rsid w:val="0078596A"/>
    <w:rsid w:val="00785D0C"/>
    <w:rsid w:val="00785F94"/>
    <w:rsid w:val="0078636E"/>
    <w:rsid w:val="007864AE"/>
    <w:rsid w:val="0078675D"/>
    <w:rsid w:val="00786EA5"/>
    <w:rsid w:val="00787505"/>
    <w:rsid w:val="00787A8D"/>
    <w:rsid w:val="00787CC7"/>
    <w:rsid w:val="00787DA0"/>
    <w:rsid w:val="00787E39"/>
    <w:rsid w:val="0079013E"/>
    <w:rsid w:val="00790529"/>
    <w:rsid w:val="007906CC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E3F"/>
    <w:rsid w:val="007A0344"/>
    <w:rsid w:val="007A035A"/>
    <w:rsid w:val="007A11CD"/>
    <w:rsid w:val="007A1746"/>
    <w:rsid w:val="007A20BF"/>
    <w:rsid w:val="007A21B0"/>
    <w:rsid w:val="007A224D"/>
    <w:rsid w:val="007A2DA5"/>
    <w:rsid w:val="007A2DDA"/>
    <w:rsid w:val="007A31B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78CF"/>
    <w:rsid w:val="00827BA4"/>
    <w:rsid w:val="00827BF0"/>
    <w:rsid w:val="008303D6"/>
    <w:rsid w:val="00830609"/>
    <w:rsid w:val="0083068E"/>
    <w:rsid w:val="00830760"/>
    <w:rsid w:val="00830DA4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7C5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B36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674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702"/>
    <w:rsid w:val="008B08AF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12C4"/>
    <w:rsid w:val="008D1679"/>
    <w:rsid w:val="008D1C18"/>
    <w:rsid w:val="008D23FF"/>
    <w:rsid w:val="008D2C4E"/>
    <w:rsid w:val="008D355F"/>
    <w:rsid w:val="008D3651"/>
    <w:rsid w:val="008D3755"/>
    <w:rsid w:val="008D4073"/>
    <w:rsid w:val="008D41AE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E7A25"/>
    <w:rsid w:val="008F0035"/>
    <w:rsid w:val="008F00C0"/>
    <w:rsid w:val="008F031C"/>
    <w:rsid w:val="008F049B"/>
    <w:rsid w:val="008F0698"/>
    <w:rsid w:val="008F0A8A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75D"/>
    <w:rsid w:val="00900902"/>
    <w:rsid w:val="00900A4A"/>
    <w:rsid w:val="00901045"/>
    <w:rsid w:val="0090134C"/>
    <w:rsid w:val="009024B1"/>
    <w:rsid w:val="009024F8"/>
    <w:rsid w:val="00902CF6"/>
    <w:rsid w:val="00903A7F"/>
    <w:rsid w:val="00903BCF"/>
    <w:rsid w:val="0090427D"/>
    <w:rsid w:val="0090472D"/>
    <w:rsid w:val="00904F25"/>
    <w:rsid w:val="0090583E"/>
    <w:rsid w:val="00905B3E"/>
    <w:rsid w:val="00905CBA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588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31"/>
    <w:rsid w:val="00916F46"/>
    <w:rsid w:val="009171BC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2DD3"/>
    <w:rsid w:val="009434AD"/>
    <w:rsid w:val="00943533"/>
    <w:rsid w:val="0094381F"/>
    <w:rsid w:val="009448E2"/>
    <w:rsid w:val="00944E1D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277"/>
    <w:rsid w:val="00952337"/>
    <w:rsid w:val="00952442"/>
    <w:rsid w:val="00952E3A"/>
    <w:rsid w:val="0095312F"/>
    <w:rsid w:val="00953489"/>
    <w:rsid w:val="00953A61"/>
    <w:rsid w:val="00953B28"/>
    <w:rsid w:val="00953E0A"/>
    <w:rsid w:val="009540F8"/>
    <w:rsid w:val="00954667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CFA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B6C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5B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895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0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009"/>
    <w:rsid w:val="00A02798"/>
    <w:rsid w:val="00A02FB6"/>
    <w:rsid w:val="00A03554"/>
    <w:rsid w:val="00A03ABB"/>
    <w:rsid w:val="00A03D5F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91D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1258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99E"/>
    <w:rsid w:val="00AB7F46"/>
    <w:rsid w:val="00AB7FD6"/>
    <w:rsid w:val="00AC0755"/>
    <w:rsid w:val="00AC07C1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6F03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4E91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156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1A6"/>
    <w:rsid w:val="00B84245"/>
    <w:rsid w:val="00B84B69"/>
    <w:rsid w:val="00B84B9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EE"/>
    <w:rsid w:val="00BC071A"/>
    <w:rsid w:val="00BC0BDA"/>
    <w:rsid w:val="00BC0D6E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5DE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CD8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913"/>
    <w:rsid w:val="00BF411D"/>
    <w:rsid w:val="00BF429B"/>
    <w:rsid w:val="00BF43EA"/>
    <w:rsid w:val="00BF53E9"/>
    <w:rsid w:val="00BF5474"/>
    <w:rsid w:val="00BF5BC3"/>
    <w:rsid w:val="00BF5F49"/>
    <w:rsid w:val="00BF6D6F"/>
    <w:rsid w:val="00BF6EBC"/>
    <w:rsid w:val="00BF752B"/>
    <w:rsid w:val="00BF7633"/>
    <w:rsid w:val="00BF76D8"/>
    <w:rsid w:val="00BF7FF7"/>
    <w:rsid w:val="00C004DF"/>
    <w:rsid w:val="00C00693"/>
    <w:rsid w:val="00C00701"/>
    <w:rsid w:val="00C009B3"/>
    <w:rsid w:val="00C00F0B"/>
    <w:rsid w:val="00C012EF"/>
    <w:rsid w:val="00C013EC"/>
    <w:rsid w:val="00C01478"/>
    <w:rsid w:val="00C01AA4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A50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142"/>
    <w:rsid w:val="00C22FC8"/>
    <w:rsid w:val="00C230BA"/>
    <w:rsid w:val="00C23239"/>
    <w:rsid w:val="00C23752"/>
    <w:rsid w:val="00C23A9C"/>
    <w:rsid w:val="00C23E1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7283"/>
    <w:rsid w:val="00C3731D"/>
    <w:rsid w:val="00C37A16"/>
    <w:rsid w:val="00C4012C"/>
    <w:rsid w:val="00C408DB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5C67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911"/>
    <w:rsid w:val="00C83D8E"/>
    <w:rsid w:val="00C83E95"/>
    <w:rsid w:val="00C83EC2"/>
    <w:rsid w:val="00C841EB"/>
    <w:rsid w:val="00C84D1A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BE8"/>
    <w:rsid w:val="00CF3C6D"/>
    <w:rsid w:val="00CF44E2"/>
    <w:rsid w:val="00CF4519"/>
    <w:rsid w:val="00CF4614"/>
    <w:rsid w:val="00CF47E5"/>
    <w:rsid w:val="00CF5518"/>
    <w:rsid w:val="00CF583F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2A27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322D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8B9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1986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4E7D"/>
    <w:rsid w:val="00D95160"/>
    <w:rsid w:val="00D952B2"/>
    <w:rsid w:val="00D957E1"/>
    <w:rsid w:val="00D95894"/>
    <w:rsid w:val="00D95C81"/>
    <w:rsid w:val="00D960B0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457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1A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3F2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42D"/>
    <w:rsid w:val="00E845B5"/>
    <w:rsid w:val="00E84776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401"/>
    <w:rsid w:val="00ED559F"/>
    <w:rsid w:val="00ED582D"/>
    <w:rsid w:val="00ED5C5C"/>
    <w:rsid w:val="00ED5F2E"/>
    <w:rsid w:val="00ED63D6"/>
    <w:rsid w:val="00ED6C3E"/>
    <w:rsid w:val="00ED6D0D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91B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713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4AF7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B34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A9"/>
    <w:rsid w:val="00F71A16"/>
    <w:rsid w:val="00F72D73"/>
    <w:rsid w:val="00F72F9D"/>
    <w:rsid w:val="00F734C8"/>
    <w:rsid w:val="00F735FD"/>
    <w:rsid w:val="00F73DCD"/>
    <w:rsid w:val="00F74715"/>
    <w:rsid w:val="00F75333"/>
    <w:rsid w:val="00F7537F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2B0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78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7242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EB4"/>
    <w:rsid w:val="00FE4F4B"/>
    <w:rsid w:val="00FE5780"/>
    <w:rsid w:val="00FE5868"/>
    <w:rsid w:val="00FE58AC"/>
    <w:rsid w:val="00FE59DD"/>
    <w:rsid w:val="00FE5BF0"/>
    <w:rsid w:val="00FE5E18"/>
    <w:rsid w:val="00FE5F56"/>
    <w:rsid w:val="00FE6146"/>
    <w:rsid w:val="00FE6785"/>
    <w:rsid w:val="00FE6EFD"/>
    <w:rsid w:val="00FE7F27"/>
    <w:rsid w:val="00FF00A5"/>
    <w:rsid w:val="00FF0504"/>
    <w:rsid w:val="00FF0B1F"/>
    <w:rsid w:val="00FF10EE"/>
    <w:rsid w:val="00FF1851"/>
    <w:rsid w:val="00FF23DA"/>
    <w:rsid w:val="00FF24E1"/>
    <w:rsid w:val="00FF29B5"/>
    <w:rsid w:val="00FF2E0C"/>
    <w:rsid w:val="00FF374F"/>
    <w:rsid w:val="00FF3C3D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972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22D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1580</Words>
  <Characters>9170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10729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Sonia Maria Lungu</cp:lastModifiedBy>
  <cp:revision>2</cp:revision>
  <cp:lastPrinted>2023-12-07T12:36:00Z</cp:lastPrinted>
  <dcterms:created xsi:type="dcterms:W3CDTF">2026-10-16T10:51:00Z</dcterms:created>
  <dcterms:modified xsi:type="dcterms:W3CDTF">2026-10-16T10:51:00Z</dcterms:modified>
</cp:coreProperties>
</file>